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F50B5" w14:textId="77777777" w:rsidR="00FF08F8" w:rsidRDefault="00BC1CD0" w:rsidP="00BC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ПЕРСОНАЛЬНЫЙ СОСТАВ ПЕДАГОГИЧЕСКИХ КАДРОВ </w:t>
      </w:r>
      <w:r w:rsidR="00E30589" w:rsidRPr="00FF08F8">
        <w:rPr>
          <w:rFonts w:ascii="Times New Roman" w:hAnsi="Times New Roman" w:cs="Times New Roman"/>
          <w:b/>
          <w:bCs/>
          <w:sz w:val="28"/>
          <w:szCs w:val="28"/>
        </w:rPr>
        <w:t>МБДОУ ДЕТСКИЙ</w:t>
      </w: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САД № 8 </w:t>
      </w:r>
      <w:r w:rsidR="00E30589" w:rsidRPr="00FF08F8">
        <w:rPr>
          <w:rFonts w:ascii="Times New Roman" w:hAnsi="Times New Roman" w:cs="Times New Roman"/>
          <w:b/>
          <w:bCs/>
          <w:sz w:val="28"/>
          <w:szCs w:val="28"/>
        </w:rPr>
        <w:t>«МАШЕНЬКА</w:t>
      </w:r>
      <w:r w:rsidRPr="00FF08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C77B41" w14:textId="7047F309" w:rsidR="00E30589" w:rsidRPr="00FF08F8" w:rsidRDefault="00BC1CD0" w:rsidP="00BC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E30589" w:rsidRPr="00FF08F8">
        <w:rPr>
          <w:rFonts w:ascii="Times New Roman" w:hAnsi="Times New Roman" w:cs="Times New Roman"/>
          <w:b/>
          <w:bCs/>
          <w:sz w:val="28"/>
          <w:szCs w:val="28"/>
        </w:rPr>
        <w:t>ПЕНЗЫ</w:t>
      </w:r>
    </w:p>
    <w:p w14:paraId="2D1EB087" w14:textId="61F05339" w:rsidR="00CB3FA6" w:rsidRPr="00FF08F8" w:rsidRDefault="00E30589" w:rsidP="00E305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BC1CD0"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BF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06BFF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306BFF">
        <w:rPr>
          <w:rFonts w:ascii="Times New Roman" w:hAnsi="Times New Roman" w:cs="Times New Roman"/>
          <w:b/>
          <w:bCs/>
          <w:sz w:val="28"/>
          <w:szCs w:val="28"/>
        </w:rPr>
        <w:t>–202</w:t>
      </w:r>
      <w:r w:rsidR="00306BF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учебный</w:t>
      </w:r>
      <w:r w:rsidR="00BC1CD0"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FF0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60"/>
        <w:gridCol w:w="1842"/>
        <w:gridCol w:w="1985"/>
        <w:gridCol w:w="1843"/>
        <w:gridCol w:w="1701"/>
        <w:gridCol w:w="992"/>
        <w:gridCol w:w="1984"/>
        <w:gridCol w:w="1843"/>
      </w:tblGrid>
      <w:tr w:rsidR="00714D9A" w:rsidRPr="00555BB3" w14:paraId="0B661585" w14:textId="7284079A" w:rsidTr="001365F5">
        <w:trPr>
          <w:trHeight w:val="1380"/>
        </w:trPr>
        <w:tc>
          <w:tcPr>
            <w:tcW w:w="425" w:type="dxa"/>
          </w:tcPr>
          <w:p w14:paraId="181FC579" w14:textId="27F91791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15E76E3A" w14:textId="1DED6EF1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педагогического работника</w:t>
            </w:r>
          </w:p>
        </w:tc>
        <w:tc>
          <w:tcPr>
            <w:tcW w:w="1560" w:type="dxa"/>
          </w:tcPr>
          <w:p w14:paraId="6A7C748B" w14:textId="13FFC030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</w:tcPr>
          <w:p w14:paraId="438FF1A8" w14:textId="221AB737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</w:t>
            </w: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образования, квалификация, специальность</w:t>
            </w:r>
          </w:p>
        </w:tc>
        <w:tc>
          <w:tcPr>
            <w:tcW w:w="1985" w:type="dxa"/>
          </w:tcPr>
          <w:p w14:paraId="043688DC" w14:textId="2B22C128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843" w:type="dxa"/>
          </w:tcPr>
          <w:p w14:paraId="46FD5059" w14:textId="434E96B4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рофессиональная переподготовка</w:t>
            </w:r>
          </w:p>
        </w:tc>
        <w:tc>
          <w:tcPr>
            <w:tcW w:w="1701" w:type="dxa"/>
          </w:tcPr>
          <w:p w14:paraId="3B2D16B2" w14:textId="0977762D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</w:tcPr>
          <w:p w14:paraId="4BCC7C09" w14:textId="4D9C3F4C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работ</w:t>
            </w: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14:paraId="113C9AB9" w14:textId="77777777" w:rsidR="00714D9A" w:rsidRPr="00900B0D" w:rsidRDefault="00714D9A" w:rsidP="0090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</w:t>
            </w:r>
          </w:p>
          <w:p w14:paraId="5D087430" w14:textId="77777777" w:rsidR="00714D9A" w:rsidRPr="00900B0D" w:rsidRDefault="00714D9A" w:rsidP="0090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14:paraId="285E2C22" w14:textId="77777777" w:rsidR="00714D9A" w:rsidRPr="00900B0D" w:rsidRDefault="00714D9A" w:rsidP="0090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14:paraId="7EBF4925" w14:textId="3FCFCDE6" w:rsidR="00714D9A" w:rsidRPr="00555BB3" w:rsidRDefault="00714D9A" w:rsidP="0090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B0D">
              <w:rPr>
                <w:rFonts w:ascii="Times New Roman" w:hAnsi="Times New Roman" w:cs="Times New Roman"/>
                <w:b/>
                <w:sz w:val="24"/>
                <w:szCs w:val="24"/>
              </w:rPr>
              <w:t>(модули)</w:t>
            </w:r>
          </w:p>
        </w:tc>
        <w:tc>
          <w:tcPr>
            <w:tcW w:w="1843" w:type="dxa"/>
          </w:tcPr>
          <w:p w14:paraId="4E248E23" w14:textId="353BDAA8" w:rsidR="00714D9A" w:rsidRPr="00900B0D" w:rsidRDefault="00714D9A" w:rsidP="0090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</w:tr>
      <w:tr w:rsidR="00714D9A" w:rsidRPr="00555BB3" w14:paraId="18238389" w14:textId="6B6DC3D5" w:rsidTr="001365F5">
        <w:tc>
          <w:tcPr>
            <w:tcW w:w="425" w:type="dxa"/>
          </w:tcPr>
          <w:p w14:paraId="14C1D61B" w14:textId="16238CB6" w:rsidR="00714D9A" w:rsidRPr="00306BFF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B3F76FD" w14:textId="58429A00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Анохина Светлана Дмитриевна</w:t>
            </w:r>
          </w:p>
        </w:tc>
        <w:tc>
          <w:tcPr>
            <w:tcW w:w="1560" w:type="dxa"/>
          </w:tcPr>
          <w:p w14:paraId="7CC4B60D" w14:textId="0E1AC792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2A206893" w14:textId="0807F9BE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14:paraId="350493B7" w14:textId="727BDC4D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ПГПИ им. В. Г. Белинского, / Педагогика и методика начального образования/ учитель начальных классов/</w:t>
            </w:r>
          </w:p>
          <w:p w14:paraId="14BF61B9" w14:textId="2D7FFEE8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ВСБ 0310104</w:t>
            </w:r>
          </w:p>
          <w:p w14:paraId="765AEC4A" w14:textId="713EFE26" w:rsidR="00714D9A" w:rsidRDefault="00022DD5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21104</w:t>
            </w:r>
          </w:p>
          <w:p w14:paraId="2262D92F" w14:textId="1E9C4684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24.06.2003г. </w:t>
            </w:r>
          </w:p>
          <w:p w14:paraId="6C4A0B98" w14:textId="61B39A7A" w:rsidR="00714D9A" w:rsidRDefault="00714D9A" w:rsidP="0071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91187" w14:textId="484214AF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7224D0" w14:textId="0A40BA5B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E82353A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учебный центр» по программе «Воспитатель: Психолого-педагогическая работа воспитателя дошкольной организации» /</w:t>
            </w:r>
          </w:p>
          <w:p w14:paraId="1440D25B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возраста/</w:t>
            </w:r>
          </w:p>
          <w:p w14:paraId="15D2B046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 0022254/</w:t>
            </w:r>
          </w:p>
          <w:p w14:paraId="4800E5C7" w14:textId="68591075" w:rsidR="00714D9A" w:rsidRPr="002629FA" w:rsidRDefault="00022DD5" w:rsidP="002629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22087 от 02.06.2020г.</w:t>
            </w:r>
          </w:p>
        </w:tc>
        <w:tc>
          <w:tcPr>
            <w:tcW w:w="1701" w:type="dxa"/>
          </w:tcPr>
          <w:p w14:paraId="0FFAFEF5" w14:textId="7F00426A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7D8658" w14:textId="51E16115" w:rsidR="00714D9A" w:rsidRDefault="00714D9A" w:rsidP="005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984" w:type="dxa"/>
          </w:tcPr>
          <w:p w14:paraId="09979B0A" w14:textId="657DF4C8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2CD76A84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5F1E207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21D17A1C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7C465311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30EDBDA5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2B913032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BF2AC0D" w14:textId="1FFAAE08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27BF7047" w14:textId="380454C3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76430983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6CFEAA87" w14:textId="04D0EFDD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DE5B985" w14:textId="00E0E978" w:rsidTr="001365F5">
        <w:tc>
          <w:tcPr>
            <w:tcW w:w="425" w:type="dxa"/>
          </w:tcPr>
          <w:p w14:paraId="1A8D24E9" w14:textId="4F63A5CB" w:rsidR="00714D9A" w:rsidRPr="00306BFF" w:rsidRDefault="001365F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33CDCAB3" w14:textId="0AC779ED" w:rsidR="00714D9A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Блохина Оксана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560" w:type="dxa"/>
          </w:tcPr>
          <w:p w14:paraId="78E5F683" w14:textId="02333C01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842" w:type="dxa"/>
          </w:tcPr>
          <w:p w14:paraId="3E9F57B0" w14:textId="34BEE042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техническое/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Пензенский техникум железнодорожного транспорта/ техник-путеец/</w:t>
            </w:r>
          </w:p>
          <w:p w14:paraId="15F61F08" w14:textId="77777777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 502768</w:t>
            </w:r>
          </w:p>
          <w:p w14:paraId="400440CD" w14:textId="02382F81" w:rsidR="00714D9A" w:rsidRDefault="00022DD5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  <w:p w14:paraId="0517BA5E" w14:textId="2A18295E" w:rsidR="00714D9A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04.03.1994 г.</w:t>
            </w:r>
          </w:p>
          <w:p w14:paraId="292EF65A" w14:textId="0E6D781E" w:rsidR="00714D9A" w:rsidRPr="00555BB3" w:rsidRDefault="00714D9A" w:rsidP="00DB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ADB0CB" w14:textId="32BE9E27" w:rsidR="00714D9A" w:rsidRPr="0042430B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843" w:type="dxa"/>
          </w:tcPr>
          <w:p w14:paraId="6694C78D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«Пензенский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колледж» по программе «Дошкольное образование» </w:t>
            </w:r>
          </w:p>
          <w:p w14:paraId="74B84B01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520</w:t>
            </w:r>
          </w:p>
          <w:p w14:paraId="5D225CF3" w14:textId="77777777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0A54AC39" w14:textId="6D5FC74B" w:rsid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22.04.2023 г.</w:t>
            </w:r>
          </w:p>
          <w:p w14:paraId="5A86428B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403E8" w14:textId="657BD423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4FA02023" w14:textId="1ABA1A1D" w:rsidR="00714D9A" w:rsidRPr="002629FA" w:rsidRDefault="00714D9A" w:rsidP="0055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62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="002629FA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984" w:type="dxa"/>
          </w:tcPr>
          <w:p w14:paraId="4CFDC119" w14:textId="2C248495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015C84B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555CF4B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6A25EBB2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</w:t>
            </w:r>
          </w:p>
          <w:p w14:paraId="4BD00CB1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0783B3E7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629950F9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2EC4592B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3D9D9200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60F6D97F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4F694DC6" w14:textId="7902D29F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AF30486" w14:textId="15D99314" w:rsidTr="001365F5">
        <w:tc>
          <w:tcPr>
            <w:tcW w:w="425" w:type="dxa"/>
          </w:tcPr>
          <w:p w14:paraId="3AE6F751" w14:textId="68AAF8B4" w:rsidR="00714D9A" w:rsidRPr="00555BB3" w:rsidRDefault="001365F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238C987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Гагина </w:t>
            </w:r>
          </w:p>
          <w:p w14:paraId="49AABE8F" w14:textId="24003167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</w:t>
            </w:r>
            <w:r w:rsidRPr="00555BB3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</w:tcPr>
          <w:p w14:paraId="365D4F83" w14:textId="6215D89F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302D6896" w14:textId="77777777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</w:t>
            </w:r>
          </w:p>
          <w:p w14:paraId="1C590CBD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ГАПОУ ПО «Пензенский социально-педагогический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образование/ воспитатель детей дошкольного возраста/</w:t>
            </w:r>
          </w:p>
          <w:p w14:paraId="34C02D15" w14:textId="60DD562F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115824 4020618/ рег.</w:t>
            </w:r>
            <w:r w:rsidR="00022DD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1082 от 29.06.2021</w:t>
            </w:r>
          </w:p>
        </w:tc>
        <w:tc>
          <w:tcPr>
            <w:tcW w:w="1985" w:type="dxa"/>
          </w:tcPr>
          <w:p w14:paraId="46FB7AC8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профессиональной программе «Основные подходы к педагогической практике работы с детьми младенческого и раннего возраста на основе ФГОС ДО»</w:t>
            </w:r>
          </w:p>
          <w:p w14:paraId="3E0BBD12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с 09.11.2021 г.</w:t>
            </w:r>
          </w:p>
          <w:p w14:paraId="215B3228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по 22.11.2021 г.</w:t>
            </w:r>
          </w:p>
          <w:p w14:paraId="3487BDC4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72 часов. Удостоверение 582414482754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рег. №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3935,</w:t>
            </w:r>
          </w:p>
          <w:p w14:paraId="4B8E45F6" w14:textId="5687DFA5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22.11.2021 г</w:t>
            </w:r>
          </w:p>
        </w:tc>
        <w:tc>
          <w:tcPr>
            <w:tcW w:w="1843" w:type="dxa"/>
          </w:tcPr>
          <w:p w14:paraId="659B84EE" w14:textId="49681D08" w:rsidR="00714D9A" w:rsidRPr="00555BB3" w:rsidRDefault="00CE7EF9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402F3B94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9B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D4A59" w14:textId="77777777" w:rsidR="009B6B1C" w:rsidRDefault="009B6B1C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по должности воспитатель, приказ Министерства образования Пензенской области </w:t>
            </w:r>
          </w:p>
          <w:p w14:paraId="2C1EC536" w14:textId="219A0609" w:rsidR="009B6B1C" w:rsidRPr="00555BB3" w:rsidRDefault="009B6B1C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 кА от 05.02.2024 г.</w:t>
            </w:r>
          </w:p>
        </w:tc>
        <w:tc>
          <w:tcPr>
            <w:tcW w:w="992" w:type="dxa"/>
          </w:tcPr>
          <w:p w14:paraId="3380701A" w14:textId="0A753858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г. 7 мес.</w:t>
            </w:r>
          </w:p>
        </w:tc>
        <w:tc>
          <w:tcPr>
            <w:tcW w:w="1984" w:type="dxa"/>
          </w:tcPr>
          <w:p w14:paraId="4B9220D7" w14:textId="0FFF1F80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615953DC" w14:textId="27F99804" w:rsidR="00714D9A" w:rsidRPr="007E4C81" w:rsidRDefault="00714D9A" w:rsidP="00BC1C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C38B71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57C9547A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61BAB1C6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242D085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6846651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6FA211D4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792DB5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17F6679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62F1A9E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56EC25A7" w14:textId="6C10FCA1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0A9958E" w14:textId="3C6D6B22" w:rsidTr="001365F5">
        <w:tc>
          <w:tcPr>
            <w:tcW w:w="425" w:type="dxa"/>
          </w:tcPr>
          <w:p w14:paraId="2F1A83B2" w14:textId="53FFC7E7" w:rsidR="00714D9A" w:rsidRDefault="001365F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73B2021" w14:textId="720E2B57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Горбунцова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0" w:type="dxa"/>
          </w:tcPr>
          <w:p w14:paraId="224C4B03" w14:textId="24A18C7D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71C7E02E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14:paraId="08C30E0F" w14:textId="77777777" w:rsidR="00714D9A" w:rsidRDefault="00714D9A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ГОУВПО Пензенский государственный педагогический университет им. В.Г. Белинского/</w:t>
            </w:r>
          </w:p>
          <w:p w14:paraId="49E79F86" w14:textId="0134324B" w:rsidR="00714D9A" w:rsidRDefault="00714D9A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Организатор-методист дошкольного образования / педагогика и методика дошкольного образования» /</w:t>
            </w:r>
          </w:p>
          <w:p w14:paraId="17BE4C9E" w14:textId="77777777" w:rsidR="00714D9A" w:rsidRDefault="00714D9A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ВСГ 1787779/</w:t>
            </w:r>
          </w:p>
          <w:p w14:paraId="63E66E55" w14:textId="012E2304" w:rsidR="00714D9A" w:rsidRPr="00555BB3" w:rsidRDefault="00022DD5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26395 от 04.06.2008 г.</w:t>
            </w:r>
          </w:p>
        </w:tc>
        <w:tc>
          <w:tcPr>
            <w:tcW w:w="1985" w:type="dxa"/>
          </w:tcPr>
          <w:p w14:paraId="0C642058" w14:textId="768E0EFD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дошкольного образования как необходимое условие реализации ФГОС ДО» с 15.02.2022 по</w:t>
            </w:r>
            <w:r w:rsidR="00CE7EF9">
              <w:rPr>
                <w:rFonts w:ascii="Times New Roman" w:hAnsi="Times New Roman" w:cs="Times New Roman"/>
                <w:sz w:val="24"/>
                <w:szCs w:val="24"/>
              </w:rPr>
              <w:t xml:space="preserve"> 01.03.2022г. в объеме 72 часа </w:t>
            </w:r>
          </w:p>
          <w:p w14:paraId="1DD4AEE5" w14:textId="4E0ED3B8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582415712643/</w:t>
            </w:r>
          </w:p>
          <w:p w14:paraId="750DE439" w14:textId="5DFD7E72" w:rsidR="00714D9A" w:rsidRDefault="00022DD5" w:rsidP="00BA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596 от 01.03.2022г.</w:t>
            </w:r>
          </w:p>
          <w:p w14:paraId="42AC64A8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детский сад и качество его работы» с 02.09.2024 по 14.09.2024 г./ в объеме 72 часа</w:t>
            </w:r>
          </w:p>
          <w:p w14:paraId="46C0CF90" w14:textId="4DFEDFA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</w:t>
            </w:r>
            <w:r w:rsidR="00022DD5">
              <w:rPr>
                <w:rFonts w:ascii="Times New Roman" w:hAnsi="Times New Roman" w:cs="Times New Roman"/>
                <w:sz w:val="24"/>
                <w:szCs w:val="24"/>
              </w:rPr>
              <w:t xml:space="preserve">верение </w:t>
            </w:r>
            <w:r w:rsidR="00022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582422365838/ рег.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2418</w:t>
            </w:r>
          </w:p>
          <w:p w14:paraId="1A238E38" w14:textId="3F3B746A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14.09.2024 г.</w:t>
            </w:r>
          </w:p>
        </w:tc>
        <w:tc>
          <w:tcPr>
            <w:tcW w:w="1843" w:type="dxa"/>
          </w:tcPr>
          <w:p w14:paraId="469948B5" w14:textId="6D9C92AE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3FD9F7F7" w14:textId="1A47912E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должности воспитатель, приказ Министерства образования Пензенской области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8/кА от 11.04.2022г.</w:t>
            </w:r>
          </w:p>
          <w:p w14:paraId="6113BDED" w14:textId="6BDAB18A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6CFF3F" w14:textId="77E0F52B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г. 7 мес.</w:t>
            </w:r>
          </w:p>
        </w:tc>
        <w:tc>
          <w:tcPr>
            <w:tcW w:w="1984" w:type="dxa"/>
          </w:tcPr>
          <w:p w14:paraId="7C890C4B" w14:textId="3A2EAA34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14497AE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61FD8A65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56B33CA7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352AA517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400C35B4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2F7505C5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76B2611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24A0294D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2F5D419F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4CB3CDAB" w14:textId="27AB31A7" w:rsidR="00714D9A" w:rsidRPr="00555BB3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67950407" w14:textId="28E5FC8D" w:rsidTr="001365F5">
        <w:trPr>
          <w:trHeight w:val="2830"/>
        </w:trPr>
        <w:tc>
          <w:tcPr>
            <w:tcW w:w="425" w:type="dxa"/>
          </w:tcPr>
          <w:p w14:paraId="42944810" w14:textId="4B32053E" w:rsidR="00714D9A" w:rsidRPr="00555BB3" w:rsidRDefault="001365F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D9D6B9F" w14:textId="2B9BC490" w:rsidR="00714D9A" w:rsidRPr="00CE782D" w:rsidRDefault="00714D9A" w:rsidP="00BC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2D">
              <w:rPr>
                <w:rFonts w:ascii="Times New Roman" w:hAnsi="Times New Roman" w:cs="Times New Roman"/>
                <w:b/>
                <w:sz w:val="24"/>
                <w:szCs w:val="24"/>
              </w:rPr>
              <w:t>Деревянко Анастасия Николаевна</w:t>
            </w:r>
          </w:p>
        </w:tc>
        <w:tc>
          <w:tcPr>
            <w:tcW w:w="1560" w:type="dxa"/>
          </w:tcPr>
          <w:p w14:paraId="2B369C7D" w14:textId="21DB4F4C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7C68479D" w14:textId="4F8E388E" w:rsidR="00714D9A" w:rsidRDefault="00714D9A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технологии и управления/ технология продуктов общественного питания/инженер/ ВСГ 5820029/ рег.№255-ПН от 07.06.2011</w:t>
            </w:r>
          </w:p>
          <w:p w14:paraId="52840F7B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ФГБОУВБ «Пензенский Государственный университет» г. Пенза</w:t>
            </w:r>
          </w:p>
          <w:p w14:paraId="5ADA8B67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 Педагогическое образование /</w:t>
            </w:r>
          </w:p>
          <w:p w14:paraId="0DCA96BA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105831 0606676</w:t>
            </w:r>
          </w:p>
          <w:p w14:paraId="691E2633" w14:textId="439F2275" w:rsidR="00714D9A" w:rsidRPr="00555BB3" w:rsidRDefault="00022DD5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3347 от 11.03.2024 г.</w:t>
            </w:r>
          </w:p>
        </w:tc>
        <w:tc>
          <w:tcPr>
            <w:tcW w:w="1985" w:type="dxa"/>
          </w:tcPr>
          <w:p w14:paraId="7B278885" w14:textId="7777777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«НПО ПРОФЭКСПОРТСОФТ» по дополнительной профессиональной программе «Методика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3E2341" w14:textId="36AD5D57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144 часа/</w:t>
            </w:r>
          </w:p>
          <w:p w14:paraId="31DF1F5C" w14:textId="77777777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0000061662 57766/</w:t>
            </w:r>
          </w:p>
          <w:p w14:paraId="6BC25DC5" w14:textId="440BCD45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022D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156166257766</w:t>
            </w:r>
          </w:p>
          <w:p w14:paraId="1779D411" w14:textId="77777777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ФГБОУВО «Ульяновский государственный педагогический университет им. И.Н. Ульянова»</w:t>
            </w:r>
          </w:p>
          <w:p w14:paraId="76FFE6E5" w14:textId="77777777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«Совершенствование компетенций педагогических работников организаций, реализующих программы дошкольного образования в условиях ФГОС ДО и ФОП ДО» вариативный модуль «Инклюзивное образование дошкольников с ОВЗ в условиях ДОУ» с 18.09.2023 г. по 30.09.2023 г.</w:t>
            </w:r>
          </w:p>
          <w:p w14:paraId="6AD8F063" w14:textId="2BF527AD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часа/</w:t>
            </w:r>
          </w:p>
          <w:p w14:paraId="72754274" w14:textId="77777777" w:rsidR="00714D9A" w:rsidRDefault="00714D9A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733400763988</w:t>
            </w:r>
          </w:p>
          <w:p w14:paraId="64373AF9" w14:textId="5454E15A" w:rsidR="00714D9A" w:rsidRDefault="00022DD5" w:rsidP="00FF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3882 от 02.10.2023г. </w:t>
            </w:r>
          </w:p>
          <w:p w14:paraId="74ECAFF4" w14:textId="2FED4E19" w:rsidR="00714D9A" w:rsidRDefault="00714D9A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и обучение детей дошкольного возраста в компенсирующих группах ДОО» с 27.11.2023г. по 09.12.2023г. в объеме 72 часа/</w:t>
            </w:r>
          </w:p>
          <w:p w14:paraId="3DD9D1ED" w14:textId="74F74C7B" w:rsidR="00714D9A" w:rsidRDefault="00714D9A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582420764284/</w:t>
            </w:r>
          </w:p>
          <w:p w14:paraId="4E3E07BD" w14:textId="4C7B4ABE" w:rsidR="00714D9A" w:rsidRDefault="00022DD5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7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4762 от 09.12.2023 г.</w:t>
            </w:r>
          </w:p>
          <w:p w14:paraId="1F7B178D" w14:textId="723A01EF" w:rsidR="00714D9A" w:rsidRDefault="00714D9A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«Методическая работа в ДОУ – условие повышения качества дошкольного образования» с 02.04.2024 г. по 15.04.2024 г. в объеме 72 часа/</w:t>
            </w:r>
          </w:p>
          <w:p w14:paraId="366913BA" w14:textId="7D12ABBE" w:rsidR="00714D9A" w:rsidRDefault="00714D9A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582421333268/</w:t>
            </w:r>
          </w:p>
          <w:p w14:paraId="5053A2B7" w14:textId="66F39126" w:rsidR="00714D9A" w:rsidRDefault="00022DD5" w:rsidP="00FF6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Рег. № </w:t>
            </w:r>
            <w:r w:rsidR="007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  <w:p w14:paraId="44AC549C" w14:textId="10E6BD8C" w:rsidR="00714D9A" w:rsidRPr="00555BB3" w:rsidRDefault="00714D9A" w:rsidP="00C1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15.04.2024 г.</w:t>
            </w:r>
          </w:p>
        </w:tc>
        <w:tc>
          <w:tcPr>
            <w:tcW w:w="1843" w:type="dxa"/>
          </w:tcPr>
          <w:p w14:paraId="39FDC06C" w14:textId="226B270B" w:rsidR="00714D9A" w:rsidRPr="00555BB3" w:rsidRDefault="00CE7EF9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ПИРО/Педагогика и методика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№582407295805/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регистр. № 2027 от 14.05.2018</w:t>
            </w:r>
          </w:p>
        </w:tc>
        <w:tc>
          <w:tcPr>
            <w:tcW w:w="1701" w:type="dxa"/>
          </w:tcPr>
          <w:p w14:paraId="2236B599" w14:textId="01872E09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8/кА от 29.04.2021 г.</w:t>
            </w:r>
          </w:p>
        </w:tc>
        <w:tc>
          <w:tcPr>
            <w:tcW w:w="992" w:type="dxa"/>
          </w:tcPr>
          <w:p w14:paraId="27E168A7" w14:textId="5F9CFCCB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4" w:type="dxa"/>
          </w:tcPr>
          <w:p w14:paraId="3C88AD7D" w14:textId="1E1C7515" w:rsidR="00714D9A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0D789FBE" w14:textId="2D49979B" w:rsidR="00714D9A" w:rsidRPr="00555BB3" w:rsidRDefault="00714D9A" w:rsidP="00BC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2710F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75C7EF96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123F54F8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22AB592E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2288FE33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C8C9EC0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9B31CBE" w14:textId="4743C7E3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27627B91" w14:textId="7BE4864E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082B3BA7" w14:textId="77777777" w:rsidR="00714D9A" w:rsidRPr="00714D9A" w:rsidRDefault="00714D9A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1A16887D" w14:textId="1562DC13" w:rsidR="00714D9A" w:rsidRPr="00555BB3" w:rsidRDefault="00CE7EF9" w:rsidP="0071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7BD1E02D" w14:textId="6D7EE006" w:rsidTr="001365F5">
        <w:tc>
          <w:tcPr>
            <w:tcW w:w="425" w:type="dxa"/>
          </w:tcPr>
          <w:p w14:paraId="5AC86FBC" w14:textId="718E1EC3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9F2EB7E" w14:textId="77777777" w:rsidR="00714D9A" w:rsidRPr="00CE782D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2D">
              <w:rPr>
                <w:rFonts w:ascii="Times New Roman" w:hAnsi="Times New Roman" w:cs="Times New Roman"/>
                <w:b/>
                <w:sz w:val="24"/>
                <w:szCs w:val="24"/>
              </w:rPr>
              <w:t>Елизарова</w:t>
            </w:r>
          </w:p>
          <w:p w14:paraId="56736E6A" w14:textId="0BE923E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2D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Александровна</w:t>
            </w:r>
          </w:p>
        </w:tc>
        <w:tc>
          <w:tcPr>
            <w:tcW w:w="1560" w:type="dxa"/>
          </w:tcPr>
          <w:p w14:paraId="255FC0A9" w14:textId="0E5D0B4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41137295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Среднее специальное/ Пензенский социально педагогический колледж/ учитель начальных классов с дополнительной подготовкой в области воспитания детей с недостатками речевого развития/ Дошкольное воспитание/</w:t>
            </w:r>
          </w:p>
          <w:p w14:paraId="2FE5247A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АК №0537020/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рег.№2154 </w:t>
            </w:r>
          </w:p>
          <w:p w14:paraId="656ED94D" w14:textId="04B51E30" w:rsidR="00714D9A" w:rsidRPr="00555BB3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от 27.05.2003г.</w:t>
            </w:r>
          </w:p>
        </w:tc>
        <w:tc>
          <w:tcPr>
            <w:tcW w:w="1985" w:type="dxa"/>
          </w:tcPr>
          <w:p w14:paraId="218BBE4A" w14:textId="77777777" w:rsidR="00714D9A" w:rsidRDefault="00714D9A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дополнительной профессиональной программе 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педагогической практике дошкольного образования с учетов ФГОС ДО» с 19.09.2022 по 01.10.2022 г. в объеме 72 часа</w:t>
            </w:r>
          </w:p>
          <w:p w14:paraId="3D05AAAD" w14:textId="77777777" w:rsidR="00714D9A" w:rsidRDefault="00714D9A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582417267223</w:t>
            </w:r>
          </w:p>
          <w:p w14:paraId="30D7205A" w14:textId="6A40AD70" w:rsidR="00714D9A" w:rsidRDefault="00022DD5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7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2599 от 01.10.2022 г.</w:t>
            </w:r>
          </w:p>
          <w:p w14:paraId="7A150B9F" w14:textId="77777777" w:rsidR="00714D9A" w:rsidRDefault="00714D9A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«Институт регионального развития Пензенской о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 КПК</w:t>
            </w:r>
            <w:r w:rsidRPr="00A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дополнительной профессиональной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«Воспитание и обучение детей дошкольного возраста в компенсирующих группах ДОО» с 27.11.2023 по 09.12.2023 г. в объеме 72 часа/</w:t>
            </w:r>
          </w:p>
          <w:p w14:paraId="6F6CD8ED" w14:textId="77777777" w:rsidR="00714D9A" w:rsidRDefault="00714D9A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</w:t>
            </w:r>
          </w:p>
          <w:p w14:paraId="4DAE69DB" w14:textId="77777777" w:rsidR="00714D9A" w:rsidRDefault="00714D9A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582420764287</w:t>
            </w:r>
          </w:p>
          <w:p w14:paraId="68934ADE" w14:textId="3D37EDD5" w:rsidR="00714D9A" w:rsidRPr="00514BC1" w:rsidRDefault="00022DD5" w:rsidP="00C964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7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4765 от 09.12.2023 г.</w:t>
            </w:r>
          </w:p>
        </w:tc>
        <w:tc>
          <w:tcPr>
            <w:tcW w:w="1843" w:type="dxa"/>
          </w:tcPr>
          <w:p w14:paraId="63D3B0B1" w14:textId="7C1716D5" w:rsidR="00714D9A" w:rsidRPr="00555BB3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75AC1610" w14:textId="56CBCF11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9/кА от 11.05.2022 г.</w:t>
            </w:r>
          </w:p>
        </w:tc>
        <w:tc>
          <w:tcPr>
            <w:tcW w:w="992" w:type="dxa"/>
          </w:tcPr>
          <w:p w14:paraId="65D767D6" w14:textId="121AEF09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13B758AF" w14:textId="669AE65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7E87B62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3764B0F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2CE4EA3D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64FAF41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0A72C63D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02BC84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5AAE6B5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70598B1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363A46C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3765445C" w14:textId="74B91993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56B7F0C9" w14:textId="42FC52C4" w:rsidTr="001365F5">
        <w:tc>
          <w:tcPr>
            <w:tcW w:w="425" w:type="dxa"/>
          </w:tcPr>
          <w:p w14:paraId="74685DA9" w14:textId="30CB2675" w:rsidR="00714D9A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7DDE641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Зайцева </w:t>
            </w:r>
          </w:p>
          <w:p w14:paraId="62DE158D" w14:textId="16D74394" w:rsidR="00714D9A" w:rsidRPr="00CE782D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 Анатольевна</w:t>
            </w:r>
          </w:p>
        </w:tc>
        <w:tc>
          <w:tcPr>
            <w:tcW w:w="1560" w:type="dxa"/>
          </w:tcPr>
          <w:p w14:paraId="7CEDB77B" w14:textId="7B656ECC" w:rsidR="00714D9A" w:rsidRPr="00AF72D5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2" w:type="dxa"/>
          </w:tcPr>
          <w:p w14:paraId="484FB85C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профессиональное </w:t>
            </w:r>
          </w:p>
          <w:p w14:paraId="35608CF2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многопрофильный колледж /</w:t>
            </w:r>
          </w:p>
          <w:p w14:paraId="184D3666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подготовкой в области театрализованной деятельности / Дошкольное образование/</w:t>
            </w:r>
          </w:p>
          <w:p w14:paraId="7FC03091" w14:textId="77777777" w:rsidR="00714D9A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58СПА0006456</w:t>
            </w:r>
          </w:p>
          <w:p w14:paraId="19B7FECB" w14:textId="0B434E90" w:rsidR="00714D9A" w:rsidRDefault="00022DD5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1075</w:t>
            </w:r>
          </w:p>
          <w:p w14:paraId="46A4F427" w14:textId="42491DF9" w:rsidR="00714D9A" w:rsidRPr="00555BB3" w:rsidRDefault="00714D9A" w:rsidP="001E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29.06.2013 г.</w:t>
            </w:r>
          </w:p>
        </w:tc>
        <w:tc>
          <w:tcPr>
            <w:tcW w:w="1985" w:type="dxa"/>
          </w:tcPr>
          <w:p w14:paraId="1A7C31E8" w14:textId="77777777" w:rsidR="00714D9A" w:rsidRDefault="00714D9A" w:rsidP="00AF7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«Региональный центр повышения квалификации» по дополнительной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«Содержание и организация инновационной деятельности воспитателя в ДОУ» в объеме 72 часа</w:t>
            </w:r>
          </w:p>
          <w:p w14:paraId="116DA046" w14:textId="77777777" w:rsidR="00714D9A" w:rsidRDefault="00714D9A" w:rsidP="00AF7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622419008325</w:t>
            </w:r>
          </w:p>
          <w:p w14:paraId="47E61373" w14:textId="6FC24084" w:rsidR="00714D9A" w:rsidRDefault="00022DD5" w:rsidP="00AF7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71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136844</w:t>
            </w:r>
          </w:p>
          <w:p w14:paraId="4137496B" w14:textId="4434AAE8" w:rsidR="00714D9A" w:rsidRPr="00A21E64" w:rsidRDefault="00714D9A" w:rsidP="00AF7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27.01.2023 г.</w:t>
            </w:r>
          </w:p>
        </w:tc>
        <w:tc>
          <w:tcPr>
            <w:tcW w:w="1843" w:type="dxa"/>
          </w:tcPr>
          <w:p w14:paraId="4BD65A77" w14:textId="1CD3E217" w:rsidR="00714D9A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01087221" w14:textId="4B2E5742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04D794" w14:textId="1789F3AB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39CF09CE" w14:textId="079557D0" w:rsidR="00714D9A" w:rsidRPr="00555BB3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«Художественно-эстетическое развитие»</w:t>
            </w:r>
          </w:p>
        </w:tc>
        <w:tc>
          <w:tcPr>
            <w:tcW w:w="1843" w:type="dxa"/>
          </w:tcPr>
          <w:p w14:paraId="31CD20C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256E7AD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1A6C0F3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3E9124F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614341F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6C456ED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EBA72CB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11D2A83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598D2BD6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64FFFEC5" w14:textId="17D79E5D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7A2AA60B" w14:textId="4BDDB60A" w:rsidTr="001365F5">
        <w:tc>
          <w:tcPr>
            <w:tcW w:w="425" w:type="dxa"/>
          </w:tcPr>
          <w:p w14:paraId="3D921DCD" w14:textId="1941D40B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98E1A44" w14:textId="4551D8BC" w:rsidR="00714D9A" w:rsidRPr="00514BC1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C1">
              <w:rPr>
                <w:rFonts w:ascii="Times New Roman" w:hAnsi="Times New Roman" w:cs="Times New Roman"/>
                <w:b/>
                <w:sz w:val="24"/>
                <w:szCs w:val="24"/>
              </w:rPr>
              <w:t>Зинина Светлана Викторовна</w:t>
            </w:r>
          </w:p>
        </w:tc>
        <w:tc>
          <w:tcPr>
            <w:tcW w:w="1560" w:type="dxa"/>
          </w:tcPr>
          <w:p w14:paraId="4B925F8B" w14:textId="4206152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2" w:type="dxa"/>
          </w:tcPr>
          <w:p w14:paraId="46C6181B" w14:textId="3E62F0B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8B9C1A" w14:textId="77777777" w:rsidR="00714D9A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ПГПУ им. В.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Г. Белинского/</w:t>
            </w:r>
          </w:p>
          <w:p w14:paraId="20615DE3" w14:textId="77777777" w:rsidR="00714D9A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/учитель русского языка и литературы/ УВ 345203/ рег.№14435</w:t>
            </w:r>
          </w:p>
          <w:p w14:paraId="559001B3" w14:textId="1F3CE362" w:rsidR="00714D9A" w:rsidRPr="00555BB3" w:rsidRDefault="00714D9A" w:rsidP="0051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16.07.1990г.</w:t>
            </w:r>
          </w:p>
          <w:p w14:paraId="7DEBF007" w14:textId="77777777" w:rsidR="00714D9A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Пензенское музыкальное училище/ теория музыки/ преподаватель музыкальной школы по сольфеджио, музыкальной литературе, общему фортепьяно/ </w:t>
            </w:r>
          </w:p>
          <w:p w14:paraId="2386BC9E" w14:textId="77777777" w:rsidR="00714D9A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ЕТ № 357308/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рег.№1788</w:t>
            </w:r>
          </w:p>
          <w:p w14:paraId="49684437" w14:textId="037C4E09" w:rsidR="00714D9A" w:rsidRPr="00555BB3" w:rsidRDefault="00714D9A" w:rsidP="0015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15.06.1983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32F6715" w14:textId="701EF8A4" w:rsidR="00CE7EF9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 ПО» КПК по дополнительн</w:t>
            </w:r>
            <w:r w:rsidR="00CE7EF9">
              <w:rPr>
                <w:rFonts w:ascii="Times New Roman" w:hAnsi="Times New Roman" w:cs="Times New Roman"/>
                <w:sz w:val="24"/>
                <w:szCs w:val="24"/>
              </w:rPr>
              <w:t>ой профессиональной программе «</w:t>
            </w:r>
            <w:r w:rsidR="003129D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образование дошкольников в соответствии с требованиями ФГОС </w:t>
            </w:r>
            <w:proofErr w:type="gramStart"/>
            <w:r w:rsidR="003129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CE7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079430" w14:textId="190640E3" w:rsidR="00CE7EF9" w:rsidRDefault="003129DC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58242236587</w:t>
            </w:r>
          </w:p>
          <w:p w14:paraId="400DE153" w14:textId="110D2E12" w:rsidR="00714D9A" w:rsidRPr="00555BB3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3129DC">
              <w:rPr>
                <w:rFonts w:ascii="Times New Roman" w:hAnsi="Times New Roman" w:cs="Times New Roman"/>
                <w:sz w:val="24"/>
                <w:szCs w:val="24"/>
              </w:rPr>
              <w:t xml:space="preserve"> 2455  от 23.10.2024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73AEAF90" w14:textId="5A227717" w:rsidR="00714D9A" w:rsidRPr="00555BB3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E6489C" w14:textId="77777777" w:rsidR="00714D9A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F580251" w14:textId="77777777" w:rsidR="009B6B1C" w:rsidRDefault="009B6B1C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по должности воспитатель, приказ Министерства образования Пензенской области </w:t>
            </w:r>
          </w:p>
          <w:p w14:paraId="6F8A03D8" w14:textId="3E5D91A7" w:rsidR="009B6B1C" w:rsidRPr="00555BB3" w:rsidRDefault="009B6B1C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10/кА от 03.07.2024 г.</w:t>
            </w:r>
          </w:p>
        </w:tc>
        <w:tc>
          <w:tcPr>
            <w:tcW w:w="992" w:type="dxa"/>
          </w:tcPr>
          <w:p w14:paraId="1CC25561" w14:textId="161CBDDB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665230E5" w14:textId="240AE6D3" w:rsidR="00714D9A" w:rsidRPr="00555BB3" w:rsidRDefault="00714D9A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843" w:type="dxa"/>
          </w:tcPr>
          <w:p w14:paraId="139D7BBF" w14:textId="29E7B161" w:rsidR="00714D9A" w:rsidRPr="00555BB3" w:rsidRDefault="00CE7EF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и адаптированной образовательных программ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МБДОУ №8 «Машенька</w:t>
            </w: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» в группах общеразвивающей и компенсирующей направленности</w:t>
            </w:r>
          </w:p>
        </w:tc>
      </w:tr>
      <w:tr w:rsidR="00714D9A" w:rsidRPr="00555BB3" w14:paraId="77628592" w14:textId="1BA10743" w:rsidTr="001365F5">
        <w:tc>
          <w:tcPr>
            <w:tcW w:w="425" w:type="dxa"/>
          </w:tcPr>
          <w:p w14:paraId="36B6F605" w14:textId="2DFA9762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408F93B" w14:textId="0C13C74D" w:rsidR="00714D9A" w:rsidRPr="00514BC1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C1">
              <w:rPr>
                <w:rFonts w:ascii="Times New Roman" w:hAnsi="Times New Roman" w:cs="Times New Roman"/>
                <w:b/>
                <w:sz w:val="24"/>
                <w:szCs w:val="24"/>
              </w:rPr>
              <w:t>Кротова Тамара Викторовна</w:t>
            </w:r>
          </w:p>
        </w:tc>
        <w:tc>
          <w:tcPr>
            <w:tcW w:w="1560" w:type="dxa"/>
          </w:tcPr>
          <w:p w14:paraId="074E16FE" w14:textId="5FBB4962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396B1F2E" w14:textId="77777777" w:rsidR="00714D9A" w:rsidRDefault="00714D9A" w:rsidP="00BA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 / ПГПИ им. В. Г. Белинского / история, обществоведение/</w:t>
            </w:r>
          </w:p>
          <w:p w14:paraId="505BADA3" w14:textId="5A7229E7" w:rsidR="00714D9A" w:rsidRDefault="00714D9A" w:rsidP="0051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/УВ № 345164/</w:t>
            </w:r>
          </w:p>
          <w:p w14:paraId="582A103F" w14:textId="0DD570F9" w:rsidR="00714D9A" w:rsidRDefault="00714D9A" w:rsidP="00BA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рег.№ 14212 </w:t>
            </w:r>
          </w:p>
          <w:p w14:paraId="0CD46BBC" w14:textId="289A661A" w:rsidR="00714D9A" w:rsidRPr="00555BB3" w:rsidRDefault="00714D9A" w:rsidP="00BA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от 12.07.1990</w:t>
            </w:r>
          </w:p>
          <w:p w14:paraId="59D4B77C" w14:textId="6EFBD7A3" w:rsidR="00714D9A" w:rsidRPr="00555BB3" w:rsidRDefault="00714D9A" w:rsidP="00BA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BF65BF" w14:textId="5ED4B222" w:rsidR="00714D9A" w:rsidRDefault="00714D9A" w:rsidP="00DF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ДО: обновленные подходы к физическому развитию дошкольников»</w:t>
            </w:r>
          </w:p>
          <w:p w14:paraId="20C299A5" w14:textId="59C296B8" w:rsidR="00714D9A" w:rsidRDefault="00714D9A" w:rsidP="00DF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05.09.2022 г. по 17.09.2022 г. в объеме 72 часа </w:t>
            </w:r>
          </w:p>
          <w:p w14:paraId="191CEDE8" w14:textId="77777777" w:rsidR="00714D9A" w:rsidRDefault="00714D9A" w:rsidP="00DF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7030CC92" w14:textId="77777777" w:rsidR="00714D9A" w:rsidRDefault="00714D9A" w:rsidP="00DF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582417267152</w:t>
            </w:r>
          </w:p>
          <w:p w14:paraId="75C07D82" w14:textId="56EDC4E9" w:rsidR="00714D9A" w:rsidRDefault="00022DD5" w:rsidP="00DF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2528</w:t>
            </w:r>
          </w:p>
          <w:p w14:paraId="2E6E5BF9" w14:textId="2E386B2C" w:rsidR="00714D9A" w:rsidRPr="00555BB3" w:rsidRDefault="00714D9A" w:rsidP="00DF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17.09.2022 г.</w:t>
            </w:r>
          </w:p>
          <w:p w14:paraId="544ACC67" w14:textId="5DCFB30D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ссиональной программе «Технологии имитационного моделирования в дошкольном образовании» с 01.11.2023 г. по 21.11.2023 г.</w:t>
            </w:r>
          </w:p>
          <w:p w14:paraId="0414EE64" w14:textId="5B213494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 144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часа</w:t>
            </w:r>
          </w:p>
          <w:p w14:paraId="23EAFDD0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0917EB8F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60EE7" w14:textId="355D68F5" w:rsidR="00714D9A" w:rsidRDefault="00022DD5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4B38A" w14:textId="77777777" w:rsidR="00714D9A" w:rsidRDefault="00714D9A" w:rsidP="00ED5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9C1CA" w14:textId="0CB5BB25" w:rsidR="00714D9A" w:rsidRPr="00555BB3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21.11.2023 г.</w:t>
            </w:r>
          </w:p>
          <w:p w14:paraId="5892CF3B" w14:textId="602CD372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</w:t>
            </w:r>
            <w:r w:rsidR="00CE7EF9">
              <w:rPr>
                <w:rFonts w:ascii="Times New Roman" w:hAnsi="Times New Roman" w:cs="Times New Roman"/>
                <w:sz w:val="24"/>
                <w:szCs w:val="24"/>
              </w:rPr>
              <w:t>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дошкольного возраста в компенсирующих группах ДОО» с 27.11.2023 по 09.12.2023 г</w:t>
            </w:r>
          </w:p>
          <w:p w14:paraId="126FC49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</w:t>
            </w:r>
          </w:p>
          <w:p w14:paraId="00D8E76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1E783218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582420764293</w:t>
            </w:r>
          </w:p>
          <w:p w14:paraId="7C034059" w14:textId="07A2A5E1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4771 от 09.12.2024 г.</w:t>
            </w:r>
          </w:p>
          <w:p w14:paraId="26C8DBF8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 по дополнительной профессиональной программе «Коррекционно-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работа с детьми дошкольного возраста» с 19.08.2024 г. по 27.08.2024 г.</w:t>
            </w:r>
          </w:p>
          <w:p w14:paraId="08C90F3C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</w:t>
            </w:r>
          </w:p>
          <w:p w14:paraId="3054A4E6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4C232DA4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622422683024</w:t>
            </w:r>
          </w:p>
          <w:p w14:paraId="1E1FEE9D" w14:textId="7C0E6ABC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364342</w:t>
            </w:r>
          </w:p>
          <w:p w14:paraId="473FD5A5" w14:textId="3A6342C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27.08.2024 г.</w:t>
            </w:r>
          </w:p>
          <w:p w14:paraId="21313AC3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программе «Современный детский сад и качество его работы» с 02.09.2024 по 14.09.2024 г.  в объеме 72 часа </w:t>
            </w:r>
          </w:p>
          <w:p w14:paraId="634C7322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31D7E4BD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582422365847</w:t>
            </w:r>
          </w:p>
          <w:p w14:paraId="2060D1C2" w14:textId="1241C32F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</w:p>
          <w:p w14:paraId="508FE624" w14:textId="269EB6FA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14.09.2024 г.</w:t>
            </w:r>
          </w:p>
        </w:tc>
        <w:tc>
          <w:tcPr>
            <w:tcW w:w="1843" w:type="dxa"/>
          </w:tcPr>
          <w:p w14:paraId="4E8C692C" w14:textId="77777777" w:rsidR="00CE7EF9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автономное образовательное учреждение Пензенской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BAB989E" w14:textId="77777777" w:rsid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образование/</w:t>
            </w:r>
          </w:p>
          <w:p w14:paraId="010AEB39" w14:textId="77777777" w:rsid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582401706643/</w:t>
            </w:r>
          </w:p>
          <w:p w14:paraId="1AEEAD12" w14:textId="77777777" w:rsid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рег.№ 194</w:t>
            </w:r>
          </w:p>
          <w:p w14:paraId="74844A63" w14:textId="51724A54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11.01 2016</w:t>
            </w:r>
          </w:p>
        </w:tc>
        <w:tc>
          <w:tcPr>
            <w:tcW w:w="1701" w:type="dxa"/>
          </w:tcPr>
          <w:p w14:paraId="3B7CC19B" w14:textId="0F922439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9/кА от 11.05.2022 г.</w:t>
            </w:r>
          </w:p>
        </w:tc>
        <w:tc>
          <w:tcPr>
            <w:tcW w:w="992" w:type="dxa"/>
          </w:tcPr>
          <w:p w14:paraId="3C1C1892" w14:textId="7C4564E9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2848F854" w14:textId="1E409A30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1CE77AE6" w14:textId="126B758D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6201849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6F4772C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230B672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7803C3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5D932B6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1F3E57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4B67C5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57CCF05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6C2D388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0BA043A6" w14:textId="1DDEAE12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7023AAFA" w14:textId="1E4FF486" w:rsidTr="001365F5">
        <w:tc>
          <w:tcPr>
            <w:tcW w:w="425" w:type="dxa"/>
          </w:tcPr>
          <w:p w14:paraId="7859315A" w14:textId="4EFAD15C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0C72EED" w14:textId="6AF7774A" w:rsidR="00714D9A" w:rsidRPr="00514BC1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C1">
              <w:rPr>
                <w:rFonts w:ascii="Times New Roman" w:hAnsi="Times New Roman" w:cs="Times New Roman"/>
                <w:b/>
                <w:sz w:val="24"/>
                <w:szCs w:val="24"/>
              </w:rPr>
              <w:t>Кругликова Людмила Николаевна</w:t>
            </w:r>
          </w:p>
        </w:tc>
        <w:tc>
          <w:tcPr>
            <w:tcW w:w="1560" w:type="dxa"/>
          </w:tcPr>
          <w:p w14:paraId="445FFCDC" w14:textId="752C488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398EF77A" w14:textId="77777777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 /</w:t>
            </w:r>
          </w:p>
          <w:p w14:paraId="140F3F32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ПГПИ им. В. Г. Белинского, / Педагогика и методика начального образования/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классов/ </w:t>
            </w:r>
          </w:p>
          <w:p w14:paraId="71B5BAD6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ЭВ 412632/</w:t>
            </w:r>
          </w:p>
          <w:p w14:paraId="60C7274D" w14:textId="2D4C8776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рег.№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14:paraId="02C7FC20" w14:textId="77777777" w:rsidR="00714D9A" w:rsidRDefault="00714D9A" w:rsidP="0051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11.07.1997г.</w:t>
            </w:r>
          </w:p>
          <w:p w14:paraId="317457B1" w14:textId="5939CE09" w:rsidR="00714D9A" w:rsidRPr="00555BB3" w:rsidRDefault="00714D9A" w:rsidP="000B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C7C831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 ПО» КПК по дополнительной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программе «Технологии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имитационного моделирования в дошкольном образовании» с 01.11.2023 г. по 21.11.2023 г.</w:t>
            </w:r>
          </w:p>
          <w:p w14:paraId="5F57E986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144 часа</w:t>
            </w:r>
          </w:p>
          <w:p w14:paraId="4AA69ED5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75283375" w14:textId="5B48D7E8" w:rsidR="00714D9A" w:rsidRPr="003129DC" w:rsidRDefault="002629F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129DC">
              <w:rPr>
                <w:rFonts w:ascii="Times New Roman" w:hAnsi="Times New Roman" w:cs="Times New Roman"/>
                <w:sz w:val="24"/>
                <w:szCs w:val="24"/>
              </w:rPr>
              <w:t>2411283272</w:t>
            </w:r>
          </w:p>
          <w:p w14:paraId="224B06CB" w14:textId="1085BCAE" w:rsidR="00714D9A" w:rsidRDefault="00022DD5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053D1" w14:textId="148FB680" w:rsidR="00714D9A" w:rsidRPr="003129DC" w:rsidRDefault="002629F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D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  <w:p w14:paraId="2BAC4A00" w14:textId="77777777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21.11.2023 г.</w:t>
            </w:r>
          </w:p>
          <w:p w14:paraId="7B49E7E0" w14:textId="32DC4B7F" w:rsidR="00714D9A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онлайн обучение «Педагоги России: инновации в образовании»</w:t>
            </w:r>
          </w:p>
          <w:p w14:paraId="484902A1" w14:textId="1B5295AA" w:rsidR="00714D9A" w:rsidRPr="00555BB3" w:rsidRDefault="00714D9A" w:rsidP="0040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«Совершенствование системы психолого-педагогической помощи в образовательной организации в рамках реализации Концепции развития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психолого-педагогической помощи в сфере ОО и СПО с 11.07.2024 г. по 24.07.2024 г.</w:t>
            </w:r>
          </w:p>
          <w:p w14:paraId="4A444BD6" w14:textId="77777777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36 часов</w:t>
            </w:r>
          </w:p>
          <w:p w14:paraId="552F097B" w14:textId="77777777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6EF765DF" w14:textId="77777777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663000010084</w:t>
            </w:r>
          </w:p>
          <w:p w14:paraId="03EDB7C6" w14:textId="074B1301" w:rsidR="00714D9A" w:rsidRDefault="00022DD5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  <w:p w14:paraId="667C508E" w14:textId="77777777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ФПР-2003</w:t>
            </w:r>
          </w:p>
          <w:p w14:paraId="5754FDFC" w14:textId="6CD01EDE" w:rsidR="00714D9A" w:rsidRPr="00555BB3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24.07.2024 г.</w:t>
            </w:r>
          </w:p>
        </w:tc>
        <w:tc>
          <w:tcPr>
            <w:tcW w:w="1843" w:type="dxa"/>
          </w:tcPr>
          <w:p w14:paraId="1E9EA9CE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</w:t>
            </w:r>
            <w:r w:rsidRPr="002743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Пензенский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E4FA86" w14:textId="77777777" w:rsidR="000B3A91" w:rsidRPr="002743A2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Pr="002743A2">
              <w:rPr>
                <w:rFonts w:ascii="Times New Roman" w:hAnsi="Times New Roman" w:cs="Times New Roman"/>
                <w:sz w:val="24"/>
                <w:szCs w:val="24"/>
              </w:rPr>
              <w:t xml:space="preserve"> колледж/</w:t>
            </w:r>
          </w:p>
          <w:p w14:paraId="70887817" w14:textId="77777777" w:rsidR="002629FA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A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1DBC24B" w14:textId="018A06F2" w:rsidR="00714D9A" w:rsidRPr="00555BB3" w:rsidRDefault="002629FA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3A91">
              <w:rPr>
                <w:rFonts w:ascii="Times New Roman" w:hAnsi="Times New Roman" w:cs="Times New Roman"/>
                <w:sz w:val="24"/>
                <w:szCs w:val="24"/>
              </w:rPr>
              <w:t>58 ПА 0000774/ рег.№147 от 23.04.2008г.</w:t>
            </w:r>
          </w:p>
        </w:tc>
        <w:tc>
          <w:tcPr>
            <w:tcW w:w="1701" w:type="dxa"/>
          </w:tcPr>
          <w:p w14:paraId="72A0A0D5" w14:textId="1226B433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квалификационная категория по должности воспитатель, приказ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 Пензенской области № 9/кА от 30.04.2020г.</w:t>
            </w:r>
          </w:p>
        </w:tc>
        <w:tc>
          <w:tcPr>
            <w:tcW w:w="992" w:type="dxa"/>
          </w:tcPr>
          <w:p w14:paraId="174707FD" w14:textId="3C3A670B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год</w:t>
            </w:r>
          </w:p>
        </w:tc>
        <w:tc>
          <w:tcPr>
            <w:tcW w:w="1984" w:type="dxa"/>
          </w:tcPr>
          <w:p w14:paraId="576666B3" w14:textId="19A21181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«Физическое развитие», «Художественно-эстетическое развитие»</w:t>
            </w:r>
          </w:p>
          <w:p w14:paraId="1B0A2B16" w14:textId="0E7ED5FE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4BD9699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6EB45CC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185854D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FBAF95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2FC84E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C82726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36B718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№8</w:t>
            </w:r>
          </w:p>
          <w:p w14:paraId="3BEFCE3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79C7035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7C647B83" w14:textId="62D75DD8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5B573E3B" w14:textId="35E351B1" w:rsidTr="001365F5">
        <w:tc>
          <w:tcPr>
            <w:tcW w:w="425" w:type="dxa"/>
          </w:tcPr>
          <w:p w14:paraId="46F97632" w14:textId="0750AA8C" w:rsidR="00714D9A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6B38261E" w14:textId="58C5F391" w:rsidR="00714D9A" w:rsidRPr="00D32C4B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Ломакина Юлия Витальевна</w:t>
            </w:r>
          </w:p>
        </w:tc>
        <w:tc>
          <w:tcPr>
            <w:tcW w:w="1560" w:type="dxa"/>
          </w:tcPr>
          <w:p w14:paraId="641B3173" w14:textId="2330B16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</w:tcPr>
          <w:p w14:paraId="278FDE8C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6B0528E4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ПГПУ им. В.Г. Белинского/</w:t>
            </w:r>
          </w:p>
          <w:p w14:paraId="153AE448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 по специальности «Химия»</w:t>
            </w:r>
          </w:p>
          <w:p w14:paraId="2E0E6D33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БВС 0560885</w:t>
            </w:r>
          </w:p>
          <w:p w14:paraId="2363435E" w14:textId="521803F2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20970</w:t>
            </w:r>
          </w:p>
          <w:p w14:paraId="741994B9" w14:textId="2DE6B102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01.07.1999г.</w:t>
            </w:r>
          </w:p>
          <w:p w14:paraId="1F57D672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4FFFE" w14:textId="57CAAC25" w:rsidR="00714D9A" w:rsidRPr="00555BB3" w:rsidRDefault="00714D9A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C2B8CD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дополнительного профессионального образования  «Логопед плюс» с 30.11.2023 г. по 30.01.2024 г.</w:t>
            </w:r>
          </w:p>
          <w:p w14:paraId="08FDD3DE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144 часа</w:t>
            </w:r>
          </w:p>
          <w:p w14:paraId="0CB5949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0300CA6B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20-2069</w:t>
            </w:r>
          </w:p>
          <w:p w14:paraId="59F0FEB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30.01.2024 г.</w:t>
            </w:r>
          </w:p>
          <w:p w14:paraId="6A8C2124" w14:textId="77777777" w:rsidR="00714D9A" w:rsidRDefault="00714D9A" w:rsidP="0026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ГАОУ ДПО «ИРР ПО» КПК по дополнительной профессиональной программе «Методика логопедической и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коррекционной работы в условиях реализации ФГОС» в объеме 72 часов.</w:t>
            </w:r>
          </w:p>
          <w:p w14:paraId="655D1A6C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04.12.2023 г. по 16.12.2023 г.</w:t>
            </w:r>
          </w:p>
          <w:p w14:paraId="3FCB7CF2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1D828D1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582420764385</w:t>
            </w:r>
          </w:p>
          <w:p w14:paraId="2C1D6660" w14:textId="733BB445" w:rsidR="00714D9A" w:rsidRPr="00555BB3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4863</w:t>
            </w:r>
          </w:p>
        </w:tc>
        <w:tc>
          <w:tcPr>
            <w:tcW w:w="1843" w:type="dxa"/>
          </w:tcPr>
          <w:p w14:paraId="0A984645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Пензенский государственный университет по программе «Логопедия»</w:t>
            </w:r>
          </w:p>
          <w:p w14:paraId="0ECC89B4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58320000558</w:t>
            </w:r>
          </w:p>
          <w:p w14:paraId="57CB808D" w14:textId="5ACF625F" w:rsidR="000B3A91" w:rsidRDefault="00022DD5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0B3A91">
              <w:rPr>
                <w:rFonts w:ascii="Times New Roman" w:hAnsi="Times New Roman" w:cs="Times New Roman"/>
                <w:sz w:val="24"/>
                <w:szCs w:val="24"/>
              </w:rPr>
              <w:t xml:space="preserve"> 1845</w:t>
            </w:r>
          </w:p>
          <w:p w14:paraId="6E01A59F" w14:textId="350F89F9" w:rsidR="00714D9A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06.06.2022 г</w:t>
            </w:r>
          </w:p>
        </w:tc>
        <w:tc>
          <w:tcPr>
            <w:tcW w:w="1701" w:type="dxa"/>
          </w:tcPr>
          <w:p w14:paraId="7EED4611" w14:textId="16B9B92D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E3B24B5" w14:textId="2EBF32C8" w:rsidR="00714D9A" w:rsidRPr="0026221C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14:paraId="3AE62F88" w14:textId="19A67C36" w:rsidR="00714D9A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14:paraId="4DFC18FB" w14:textId="22F7DAFE" w:rsidR="00714D9A" w:rsidRPr="00555BB3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9D06D5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401BFD55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0CD28B8F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440B316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41230711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7D2FA3A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3D68837" w14:textId="57394C48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08349DA5" w14:textId="73081F52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</w:t>
            </w: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а» в группе</w:t>
            </w:r>
          </w:p>
          <w:p w14:paraId="65907990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6CC1CBF0" w14:textId="7294731C" w:rsidR="00714D9A" w:rsidRPr="00555BB3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2BDAF84" w14:textId="61B9B1D1" w:rsidTr="001365F5">
        <w:tc>
          <w:tcPr>
            <w:tcW w:w="425" w:type="dxa"/>
          </w:tcPr>
          <w:p w14:paraId="72CFFB61" w14:textId="18380276" w:rsidR="00714D9A" w:rsidRPr="00555BB3" w:rsidRDefault="00714D9A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FEBBCA3" w14:textId="052D0576" w:rsidR="00714D9A" w:rsidRPr="00D32C4B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2C4B">
              <w:rPr>
                <w:rFonts w:ascii="Times New Roman" w:hAnsi="Times New Roman" w:cs="Times New Roman"/>
                <w:b/>
                <w:sz w:val="24"/>
                <w:szCs w:val="24"/>
              </w:rPr>
              <w:t>Майданова</w:t>
            </w:r>
            <w:proofErr w:type="spellEnd"/>
            <w:r w:rsidRPr="00D32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60" w:type="dxa"/>
          </w:tcPr>
          <w:p w14:paraId="01B0918F" w14:textId="4DBE7E8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732E4C1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Высшее/ Современная гуманитарная академия / юриспруденция/ бакалавр/</w:t>
            </w:r>
          </w:p>
          <w:p w14:paraId="40C890FD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ВБА 0475845/ рег.№ ЕЮ 1345</w:t>
            </w:r>
          </w:p>
          <w:p w14:paraId="0E10C8AA" w14:textId="5AE561BB" w:rsidR="00714D9A" w:rsidRPr="00555BB3" w:rsidRDefault="00714D9A" w:rsidP="001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02.03.2009г.</w:t>
            </w:r>
          </w:p>
          <w:p w14:paraId="6DCCD458" w14:textId="57119694" w:rsidR="00714D9A" w:rsidRPr="00555BB3" w:rsidRDefault="00714D9A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B1274B" w14:textId="45F7B100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 ПО» КПК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аспекты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работы с детьми младенческого и раннего возраста на основе ФГОС ДО» в объеме 72 часов.</w:t>
            </w:r>
          </w:p>
          <w:p w14:paraId="5C0C884A" w14:textId="708D8DC6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10.05.2023 г. по 23.05.2023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0812F131" w14:textId="5258C986" w:rsidR="00714D9A" w:rsidRDefault="00714D9A" w:rsidP="00D32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582419656169/</w:t>
            </w:r>
          </w:p>
          <w:p w14:paraId="65FB130E" w14:textId="02BFF4C4" w:rsidR="00714D9A" w:rsidRPr="00555BB3" w:rsidRDefault="00022DD5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от  23.05.2023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14:paraId="1F50B172" w14:textId="27392983" w:rsidR="00714D9A" w:rsidRPr="00555BB3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ГАОУ ДПО «ИРР </w:t>
            </w:r>
            <w:proofErr w:type="gramStart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proofErr w:type="gramStart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proofErr w:type="gramEnd"/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дошкольного воспитания/ Педагогика и методика дошкольного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582402903759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рег.№ 1188 от</w:t>
            </w:r>
            <w:r w:rsidR="0026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27.08 2015</w:t>
            </w:r>
          </w:p>
        </w:tc>
        <w:tc>
          <w:tcPr>
            <w:tcW w:w="1701" w:type="dxa"/>
          </w:tcPr>
          <w:p w14:paraId="6C16DDD2" w14:textId="503BC06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13/кА от 28.06.2021 г.</w:t>
            </w:r>
          </w:p>
        </w:tc>
        <w:tc>
          <w:tcPr>
            <w:tcW w:w="992" w:type="dxa"/>
          </w:tcPr>
          <w:p w14:paraId="4448A40B" w14:textId="6D7BB526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31CA236C" w14:textId="4A85F7E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 группы, ОО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7B38077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2F82BAC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4543D1F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5D9AAC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A79257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349E9D7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440BE5A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17750D9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0096DA8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2BE7940A" w14:textId="364A5F3C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19DCCAB9" w14:textId="6E2719CC" w:rsidTr="00875BF8">
        <w:trPr>
          <w:trHeight w:val="3828"/>
        </w:trPr>
        <w:tc>
          <w:tcPr>
            <w:tcW w:w="425" w:type="dxa"/>
          </w:tcPr>
          <w:p w14:paraId="510B04BF" w14:textId="52D59122" w:rsidR="00714D9A" w:rsidRPr="00555BB3" w:rsidRDefault="001365F5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EC1F013" w14:textId="5D6CF1CD" w:rsidR="00714D9A" w:rsidRPr="00D32C4B" w:rsidRDefault="00714D9A" w:rsidP="0030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Мальцева Юлия Михайловна</w:t>
            </w:r>
          </w:p>
        </w:tc>
        <w:tc>
          <w:tcPr>
            <w:tcW w:w="1560" w:type="dxa"/>
          </w:tcPr>
          <w:p w14:paraId="6123D6D3" w14:textId="28BEA80D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2A34107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18ADC6E5" w14:textId="77777777" w:rsidR="00875BF8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 г. Пенза</w:t>
            </w:r>
          </w:p>
          <w:p w14:paraId="0924F710" w14:textId="4F5F0027" w:rsidR="00875BF8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</w:t>
            </w:r>
            <w:r w:rsidR="009B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F463B43" w14:textId="77777777" w:rsidR="00875BF8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4B462CE1" w14:textId="77777777" w:rsidR="00875BF8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№105831 0593125</w:t>
            </w:r>
          </w:p>
          <w:p w14:paraId="36F55942" w14:textId="19B79B64" w:rsidR="00875BF8" w:rsidRPr="00555BB3" w:rsidRDefault="00875BF8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3544 от 14.07.2023 г.</w:t>
            </w:r>
          </w:p>
        </w:tc>
        <w:tc>
          <w:tcPr>
            <w:tcW w:w="1985" w:type="dxa"/>
          </w:tcPr>
          <w:p w14:paraId="7D6E156F" w14:textId="0184DCAB" w:rsidR="00714D9A" w:rsidRPr="00555BB3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82BC3D7" w14:textId="611249C9" w:rsidR="00714D9A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3394913" w14:textId="75B41237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2C5B24" w14:textId="26A97E4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9B6B1C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  <w:p w14:paraId="62D29A67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A557B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E3763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936E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9ADC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B0BA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C25D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127C0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D2E9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E62D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4024C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060C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F338" w14:textId="77777777" w:rsidR="000B3A91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F566F" w14:textId="77777777" w:rsidR="000B3A91" w:rsidRDefault="000B3A91" w:rsidP="00875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B8A8" w14:textId="681A12AB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F7CE77" w14:textId="63C5E27B" w:rsidR="00714D9A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01A7B524" w14:textId="6EB89999" w:rsidR="00714D9A" w:rsidRPr="00555BB3" w:rsidRDefault="00714D9A" w:rsidP="00306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5E3453BE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187D884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22E0CC2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2503CF6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E386BD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58E3DF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CEC40A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3E789CA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341DD09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6D15A2F7" w14:textId="76D7ED3F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53EBC3AE" w14:textId="7219C14F" w:rsidTr="001365F5">
        <w:tc>
          <w:tcPr>
            <w:tcW w:w="425" w:type="dxa"/>
          </w:tcPr>
          <w:p w14:paraId="29648A5E" w14:textId="5E348D6D" w:rsidR="00714D9A" w:rsidRPr="00555BB3" w:rsidRDefault="00714D9A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11CFD4F" w14:textId="234CDD98" w:rsidR="00714D9A" w:rsidRPr="00D32C4B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C4B">
              <w:rPr>
                <w:rFonts w:ascii="Times New Roman" w:hAnsi="Times New Roman" w:cs="Times New Roman"/>
                <w:b/>
                <w:sz w:val="24"/>
                <w:szCs w:val="24"/>
              </w:rPr>
              <w:t>Орлова Олеся Ивановна</w:t>
            </w:r>
          </w:p>
        </w:tc>
        <w:tc>
          <w:tcPr>
            <w:tcW w:w="1560" w:type="dxa"/>
          </w:tcPr>
          <w:p w14:paraId="202E8C47" w14:textId="61FDF173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</w:tcPr>
          <w:p w14:paraId="10C4686A" w14:textId="77777777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14:paraId="76EB26A2" w14:textId="3965D9FA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ФГБОУ ВО «Пензенский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/Логопедия/ Учитель-логопед. Специальный психолог /</w:t>
            </w:r>
          </w:p>
          <w:p w14:paraId="52BBB874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ВСГ 09963 37/</w:t>
            </w:r>
          </w:p>
          <w:p w14:paraId="351CBC11" w14:textId="5D2BF6E6" w:rsidR="00714D9A" w:rsidRPr="00555BB3" w:rsidRDefault="00022DD5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29690</w:t>
            </w:r>
          </w:p>
          <w:p w14:paraId="34C84BB2" w14:textId="1722AAC1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от 22.06.2007</w:t>
            </w:r>
          </w:p>
        </w:tc>
        <w:tc>
          <w:tcPr>
            <w:tcW w:w="1985" w:type="dxa"/>
          </w:tcPr>
          <w:p w14:paraId="514B210E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ФГБОУВО «Ульяновский государственный педагогический университет им. И.Н. Ульянова»</w:t>
            </w:r>
          </w:p>
          <w:p w14:paraId="4A400701" w14:textId="04E3BD8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«Совершенствование компетенций педагогических работников организаций, реализующих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условиях ФГОС ДО и ФОП ДО» вариативный модуль «Инклюзивное образование дошкольников с ОВЗ в условиях ДОУ» с 25.09.2023 г. по 07.10.2023 г.</w:t>
            </w:r>
          </w:p>
          <w:p w14:paraId="155980F1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часа/</w:t>
            </w:r>
          </w:p>
          <w:p w14:paraId="2FEA951F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5679F20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733400764341</w:t>
            </w:r>
          </w:p>
          <w:p w14:paraId="78D59979" w14:textId="4B0EE228" w:rsidR="00714D9A" w:rsidRDefault="00022DD5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4239</w:t>
            </w:r>
          </w:p>
          <w:p w14:paraId="31E42DB9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09.10.2023 г.</w:t>
            </w:r>
          </w:p>
          <w:p w14:paraId="678A560D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«ИРРПО» ПК по ДПП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логопедической и коррекционной работы в условиях реализации ФГОС» с 04.12.2023 г. по 16.12.2023 г. в объеме 72 часа</w:t>
            </w:r>
          </w:p>
          <w:p w14:paraId="3DFC2D66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14:paraId="0E8BDC45" w14:textId="77777777" w:rsidR="00714D9A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582420764391</w:t>
            </w:r>
          </w:p>
          <w:p w14:paraId="3F4DD05A" w14:textId="1CF5F571" w:rsidR="00714D9A" w:rsidRDefault="00022DD5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4869</w:t>
            </w:r>
          </w:p>
          <w:p w14:paraId="030CC595" w14:textId="0E200506" w:rsidR="00714D9A" w:rsidRPr="00555BB3" w:rsidRDefault="00714D9A" w:rsidP="0028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16.12.2023 г.</w:t>
            </w:r>
          </w:p>
        </w:tc>
        <w:tc>
          <w:tcPr>
            <w:tcW w:w="1843" w:type="dxa"/>
          </w:tcPr>
          <w:p w14:paraId="6D1F4EFC" w14:textId="798645D2" w:rsidR="00714D9A" w:rsidRPr="00555BB3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78A1E0DF" w14:textId="6204CC52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учитель – логопед,</w:t>
            </w:r>
          </w:p>
          <w:p w14:paraId="71DD5E8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Пензенской области</w:t>
            </w:r>
          </w:p>
          <w:p w14:paraId="1C049769" w14:textId="5480B6AA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№ 2/кА от 28.02.2019 г.</w:t>
            </w:r>
          </w:p>
        </w:tc>
        <w:tc>
          <w:tcPr>
            <w:tcW w:w="992" w:type="dxa"/>
          </w:tcPr>
          <w:p w14:paraId="7731460D" w14:textId="1C00DC8F" w:rsidR="00714D9A" w:rsidRPr="00555BB3" w:rsidRDefault="000B3A91" w:rsidP="000B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1FFC5A7C" w14:textId="13459096" w:rsidR="00714D9A" w:rsidRDefault="00714D9A" w:rsidP="00E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</w:t>
            </w:r>
          </w:p>
          <w:p w14:paraId="38594654" w14:textId="6EC897E4" w:rsidR="00714D9A" w:rsidRPr="00555BB3" w:rsidRDefault="00714D9A" w:rsidP="00E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42A3DF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55959194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65FEC65C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7A0CB154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53FBD1A9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EA71AD4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BBD406F" w14:textId="29D55848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565DC142" w14:textId="1A1E01D5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</w:t>
            </w: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а» в группе</w:t>
            </w:r>
          </w:p>
          <w:p w14:paraId="65CBE035" w14:textId="77777777" w:rsidR="00CE7EF9" w:rsidRPr="00CE7EF9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6119DCF9" w14:textId="59654C49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F9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26F76E18" w14:textId="383F1E3D" w:rsidTr="001365F5">
        <w:trPr>
          <w:trHeight w:val="987"/>
        </w:trPr>
        <w:tc>
          <w:tcPr>
            <w:tcW w:w="425" w:type="dxa"/>
          </w:tcPr>
          <w:p w14:paraId="6958C04D" w14:textId="3ED4C400" w:rsidR="00714D9A" w:rsidRPr="00555BB3" w:rsidRDefault="00714D9A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CD63B91" w14:textId="19C299E9" w:rsidR="00714D9A" w:rsidRPr="001A2A4C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A4C">
              <w:rPr>
                <w:rFonts w:ascii="Times New Roman" w:hAnsi="Times New Roman" w:cs="Times New Roman"/>
                <w:b/>
                <w:sz w:val="24"/>
                <w:szCs w:val="24"/>
              </w:rPr>
              <w:t>Рябихина</w:t>
            </w:r>
            <w:proofErr w:type="spellEnd"/>
            <w:r w:rsidRPr="001A2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560" w:type="dxa"/>
          </w:tcPr>
          <w:p w14:paraId="11B7EB3E" w14:textId="6C5C9A16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</w:tcPr>
          <w:p w14:paraId="559D30EB" w14:textId="77777777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Высшее/</w:t>
            </w:r>
          </w:p>
          <w:p w14:paraId="44311EC2" w14:textId="77777777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ПГПУ им. В. Г. Белинского/ менеджмент организаций/ 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4A4817B" w14:textId="77777777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ВСГ 2941199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D09FC51" w14:textId="2654B922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32226</w:t>
            </w:r>
          </w:p>
          <w:p w14:paraId="13330F58" w14:textId="5026A671" w:rsidR="00714D9A" w:rsidRPr="00555BB3" w:rsidRDefault="00714D9A" w:rsidP="006B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.06.2009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1EEE2F5" w14:textId="77777777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ГОУ ВПО ПГПУ им. В. Г. Белинского/ переводчик в сфере профессиональной коммуникации/ </w:t>
            </w:r>
            <w:r w:rsidRPr="006B0C3D"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 в сфере профессиональной коммуникации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ППК 149668</w:t>
            </w:r>
          </w:p>
          <w:p w14:paraId="0EC3552E" w14:textId="77777777" w:rsidR="00714D9A" w:rsidRDefault="00714D9A" w:rsidP="001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0557</w:t>
            </w:r>
          </w:p>
          <w:p w14:paraId="57C85A87" w14:textId="1D6418C7" w:rsidR="00714D9A" w:rsidRPr="00555BB3" w:rsidRDefault="00714D9A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0B3A91">
              <w:rPr>
                <w:rFonts w:ascii="Times New Roman" w:hAnsi="Times New Roman" w:cs="Times New Roman"/>
                <w:sz w:val="24"/>
                <w:szCs w:val="24"/>
              </w:rPr>
              <w:t>.06.2009</w:t>
            </w:r>
          </w:p>
        </w:tc>
        <w:tc>
          <w:tcPr>
            <w:tcW w:w="1985" w:type="dxa"/>
          </w:tcPr>
          <w:p w14:paraId="5D4FDD5D" w14:textId="33E56B7D" w:rsidR="00714D9A" w:rsidRDefault="00714D9A" w:rsidP="0051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«ИРРПО» ПК по ДПП «Методическая работа в ДОУ в условиях ФГОС ДО»</w:t>
            </w:r>
          </w:p>
          <w:p w14:paraId="53A46DF4" w14:textId="328E2F61" w:rsidR="00714D9A" w:rsidRDefault="00714D9A" w:rsidP="0051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16.03.2020 г. по 28.03.2020 г./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№58241097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5806/ рег.№1020</w:t>
            </w:r>
          </w:p>
          <w:p w14:paraId="3C45BEF1" w14:textId="37CE3B6C" w:rsidR="00714D9A" w:rsidRPr="00555BB3" w:rsidRDefault="00714D9A" w:rsidP="00514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28.03.2020</w:t>
            </w:r>
          </w:p>
        </w:tc>
        <w:tc>
          <w:tcPr>
            <w:tcW w:w="1843" w:type="dxa"/>
          </w:tcPr>
          <w:p w14:paraId="193253E8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«ИРРПО» переподготовка по программе «Психология»</w:t>
            </w:r>
          </w:p>
          <w:p w14:paraId="6EDDC841" w14:textId="3AC9BD0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психолог – преподаватель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D586537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№ 582401320723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/рег.№ 1059</w:t>
            </w:r>
          </w:p>
          <w:p w14:paraId="01D92AF3" w14:textId="532FD5B5" w:rsidR="00714D9A" w:rsidRPr="00555BB3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14:paraId="5ABAEB7B" w14:textId="65261AA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педагог психолог, приказ Министерства образования Пензенской области № 10/кА от 09.06.2022 г.</w:t>
            </w:r>
          </w:p>
        </w:tc>
        <w:tc>
          <w:tcPr>
            <w:tcW w:w="992" w:type="dxa"/>
          </w:tcPr>
          <w:p w14:paraId="4FE8B5E8" w14:textId="77B71C1F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483F5DEA" w14:textId="7C3BE331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14:paraId="2D977886" w14:textId="4202B08D" w:rsidR="00714D9A" w:rsidRPr="00555BB3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43" w:type="dxa"/>
          </w:tcPr>
          <w:p w14:paraId="721C796A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Психологопедагогическое</w:t>
            </w:r>
            <w:proofErr w:type="spellEnd"/>
          </w:p>
          <w:p w14:paraId="496AC3DB" w14:textId="77777777" w:rsidR="000B3A91" w:rsidRP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14:paraId="6877E592" w14:textId="1FE87536" w:rsidR="00714D9A" w:rsidRPr="00555BB3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91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</w:tr>
      <w:tr w:rsidR="00714D9A" w:rsidRPr="00555BB3" w14:paraId="5886B4F1" w14:textId="5AAF02F4" w:rsidTr="001365F5">
        <w:tc>
          <w:tcPr>
            <w:tcW w:w="425" w:type="dxa"/>
          </w:tcPr>
          <w:p w14:paraId="18635F62" w14:textId="0E1D2B17" w:rsidR="00714D9A" w:rsidRPr="00555BB3" w:rsidRDefault="001365F5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74EED32" w14:textId="48B4837D" w:rsidR="00714D9A" w:rsidRPr="002743A2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A2">
              <w:rPr>
                <w:rFonts w:ascii="Times New Roman" w:hAnsi="Times New Roman" w:cs="Times New Roman"/>
                <w:b/>
                <w:sz w:val="24"/>
                <w:szCs w:val="24"/>
              </w:rPr>
              <w:t>Сорокина Наталья Александровна</w:t>
            </w:r>
          </w:p>
        </w:tc>
        <w:tc>
          <w:tcPr>
            <w:tcW w:w="1560" w:type="dxa"/>
          </w:tcPr>
          <w:p w14:paraId="69EE72A6" w14:textId="77468C63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24977F8A" w14:textId="77777777" w:rsidR="00714D9A" w:rsidRDefault="00714D9A" w:rsidP="00A4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специальное/ Пензенское педагогическое училище/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воспитание/ в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в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учреждениях/</w:t>
            </w:r>
          </w:p>
          <w:p w14:paraId="7BB14230" w14:textId="6304A9D9" w:rsidR="00714D9A" w:rsidRPr="00555BB3" w:rsidRDefault="00714D9A" w:rsidP="00A4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РТ №700168/ 1992 г.,</w:t>
            </w:r>
          </w:p>
        </w:tc>
        <w:tc>
          <w:tcPr>
            <w:tcW w:w="1985" w:type="dxa"/>
          </w:tcPr>
          <w:p w14:paraId="39A4AABC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ПО ПСПК по  дополнительной профессиональной программе « Теоритические и методические основы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дополнительного образования детей в дошкольных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часов/</w:t>
            </w:r>
          </w:p>
          <w:p w14:paraId="232C31EA" w14:textId="2C02817F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410977996/ рег.№ 2088/</w:t>
            </w:r>
          </w:p>
          <w:p w14:paraId="0E985E23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дата выдачи 17.05.2019</w:t>
            </w:r>
          </w:p>
          <w:p w14:paraId="16428EA0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ПО ПСПК по ДПП «Новые подходы к педагогической практике дошкольного образования с учетом ФГОС ДО» </w:t>
            </w:r>
          </w:p>
          <w:p w14:paraId="49D809AB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19.09.2022 г. по 01.10.2022 г.</w:t>
            </w:r>
          </w:p>
          <w:p w14:paraId="5C632C30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объеме 72 часа</w:t>
            </w:r>
          </w:p>
          <w:p w14:paraId="019CF1FC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582417267236</w:t>
            </w:r>
          </w:p>
          <w:p w14:paraId="2B191588" w14:textId="25E37E66" w:rsidR="00714D9A" w:rsidRDefault="00022DD5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  <w:p w14:paraId="553D9E57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01.10.2022 г.</w:t>
            </w:r>
          </w:p>
          <w:p w14:paraId="23CD4BB3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0A3A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ДПО ПО ПСПК по ДПП «Технологии имитационного моделирования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дошкольном образовании» с 01.11.2023 г. по 21.11.2023 г. в объеме 144 часа </w:t>
            </w:r>
          </w:p>
          <w:p w14:paraId="7082638D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582411283278</w:t>
            </w:r>
          </w:p>
          <w:p w14:paraId="62ABC360" w14:textId="386B79AD" w:rsidR="00714D9A" w:rsidRDefault="00022DD5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545</w:t>
            </w:r>
          </w:p>
          <w:p w14:paraId="3EDD8AC5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21.11.2023 г.</w:t>
            </w:r>
          </w:p>
          <w:p w14:paraId="49FFC61A" w14:textId="77777777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ПО ПСПК по ДПП «Воспитание и обучение детей дошкольного возраста в компенсирующих группах ДОО» с 27.11.2023 г. по 09.12.2023 г. в объеме 72 часа</w:t>
            </w:r>
          </w:p>
          <w:p w14:paraId="5A451D41" w14:textId="0E27B013" w:rsidR="00714D9A" w:rsidRPr="00555BB3" w:rsidRDefault="00714D9A" w:rsidP="0002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09.12.2023 г. </w:t>
            </w:r>
          </w:p>
        </w:tc>
        <w:tc>
          <w:tcPr>
            <w:tcW w:w="1843" w:type="dxa"/>
          </w:tcPr>
          <w:p w14:paraId="6323E8AD" w14:textId="2417596B" w:rsidR="00714D9A" w:rsidRPr="00555BB3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28801D28" w14:textId="03515B30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по должности воспитатель, приказ Министерства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Пензенской области № 23/кА от 27.06.2018 г.</w:t>
            </w:r>
          </w:p>
        </w:tc>
        <w:tc>
          <w:tcPr>
            <w:tcW w:w="992" w:type="dxa"/>
          </w:tcPr>
          <w:p w14:paraId="55EB5980" w14:textId="22400F51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33F7E62C" w14:textId="2ECE3085" w:rsidR="00714D9A" w:rsidRDefault="00714D9A" w:rsidP="00E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«Художественно-эстетическое развитие»</w:t>
            </w:r>
          </w:p>
          <w:p w14:paraId="40D578C3" w14:textId="4845FE66" w:rsidR="00714D9A" w:rsidRPr="00555BB3" w:rsidRDefault="00714D9A" w:rsidP="00E3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2A7AE65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47E2737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55736A8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47C9900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AA7737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2504D5E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458DB6B6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68A730C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7106C86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07114095" w14:textId="2C44467B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2951CF65" w14:textId="3BE743DC" w:rsidTr="001365F5">
        <w:tc>
          <w:tcPr>
            <w:tcW w:w="425" w:type="dxa"/>
          </w:tcPr>
          <w:p w14:paraId="5813EA3B" w14:textId="51C5C1D5" w:rsidR="00714D9A" w:rsidRPr="00555BB3" w:rsidRDefault="001365F5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F0DC5EF" w14:textId="2DD43B50" w:rsidR="00714D9A" w:rsidRPr="006B0C3D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C3D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Столярова</w:t>
            </w:r>
            <w:proofErr w:type="spellEnd"/>
            <w:r w:rsidRPr="006B0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60" w:type="dxa"/>
          </w:tcPr>
          <w:p w14:paraId="1E6F215E" w14:textId="027E8C4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61F5D01C" w14:textId="77777777" w:rsidR="00714D9A" w:rsidRPr="00555BB3" w:rsidRDefault="00714D9A" w:rsidP="00B5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Высшее / </w:t>
            </w:r>
          </w:p>
          <w:p w14:paraId="76C2DAF6" w14:textId="77777777" w:rsidR="00714D9A" w:rsidRPr="00555BB3" w:rsidRDefault="00714D9A" w:rsidP="00B51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«Пензенский государственный университет» им. В. Г. Белинского, </w:t>
            </w:r>
          </w:p>
          <w:p w14:paraId="570552A1" w14:textId="77777777" w:rsidR="00714D9A" w:rsidRDefault="00714D9A" w:rsidP="006B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/педагог по физической культуре/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5D3FFBC" w14:textId="77777777" w:rsidR="00714D9A" w:rsidRDefault="00714D9A" w:rsidP="006B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ОК № 14886 </w:t>
            </w:r>
          </w:p>
          <w:p w14:paraId="499EB4DA" w14:textId="77777777" w:rsidR="00714D9A" w:rsidRDefault="00714D9A" w:rsidP="006B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рег. № 37575 </w:t>
            </w:r>
          </w:p>
          <w:p w14:paraId="285FC7D3" w14:textId="155E7F01" w:rsidR="00714D9A" w:rsidRPr="00555BB3" w:rsidRDefault="00714D9A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от 09.07.2013</w:t>
            </w:r>
          </w:p>
        </w:tc>
        <w:tc>
          <w:tcPr>
            <w:tcW w:w="1985" w:type="dxa"/>
          </w:tcPr>
          <w:p w14:paraId="409783F6" w14:textId="2AACF5FB" w:rsidR="00714D9A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ГАОУ ДПО «ИРР ПО» КПК по дополнительн</w:t>
            </w:r>
            <w:r w:rsidR="009B6B1C">
              <w:rPr>
                <w:rFonts w:ascii="Times New Roman" w:hAnsi="Times New Roman" w:cs="Times New Roman"/>
                <w:sz w:val="24"/>
                <w:szCs w:val="24"/>
              </w:rPr>
              <w:t>ой профессиональной программе «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ФГОС ДО: обновлённые подходы к физическому развитию дошкольников» с 27.01.2020 г.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8.02.2021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объеме 72 часов/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410086693/ рег.№128/</w:t>
            </w:r>
          </w:p>
          <w:p w14:paraId="7D81B7B9" w14:textId="510FF464" w:rsidR="00714D9A" w:rsidRPr="00555BB3" w:rsidRDefault="00714D9A" w:rsidP="00A10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дата выдачи 08.02.2020</w:t>
            </w:r>
          </w:p>
        </w:tc>
        <w:tc>
          <w:tcPr>
            <w:tcW w:w="1843" w:type="dxa"/>
          </w:tcPr>
          <w:p w14:paraId="7FAAB70C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ПО ПСПК</w:t>
            </w:r>
          </w:p>
          <w:p w14:paraId="533D3BB9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14:paraId="6F29057D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№5824074222617</w:t>
            </w:r>
          </w:p>
          <w:p w14:paraId="13C49216" w14:textId="77777777" w:rsidR="000B3A91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номер 470</w:t>
            </w:r>
          </w:p>
          <w:p w14:paraId="2BE9104B" w14:textId="77250B43" w:rsidR="00714D9A" w:rsidRPr="00555BB3" w:rsidRDefault="000B3A91" w:rsidP="000B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18.03.2020 г.</w:t>
            </w:r>
          </w:p>
        </w:tc>
        <w:tc>
          <w:tcPr>
            <w:tcW w:w="1701" w:type="dxa"/>
          </w:tcPr>
          <w:p w14:paraId="74723EBF" w14:textId="73A21413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 по должности воспитатель, приказ Министерства образования Пензенской области № 9/кА от 11.05.2022 г.</w:t>
            </w:r>
          </w:p>
        </w:tc>
        <w:tc>
          <w:tcPr>
            <w:tcW w:w="992" w:type="dxa"/>
          </w:tcPr>
          <w:p w14:paraId="5DDE200B" w14:textId="4345F902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4" w:type="dxa"/>
          </w:tcPr>
          <w:p w14:paraId="403D75C8" w14:textId="22C9185E" w:rsidR="00714D9A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2D802D2C" w14:textId="653AFB57" w:rsidR="00714D9A" w:rsidRPr="00555BB3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B5732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500FCDAD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0952414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339E71E5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60842DC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49DC8E4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2D4BC82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4F49A7F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57BE03AD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32231D73" w14:textId="2F9FE63B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5E34495" w14:textId="082D860B" w:rsidTr="001365F5">
        <w:tc>
          <w:tcPr>
            <w:tcW w:w="425" w:type="dxa"/>
          </w:tcPr>
          <w:p w14:paraId="77AA4B1A" w14:textId="79A27163" w:rsidR="00714D9A" w:rsidRPr="00555BB3" w:rsidRDefault="001365F5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6A4334B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Тамразян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101656" w14:textId="545084E9" w:rsidR="00714D9A" w:rsidRPr="00FF08F8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560" w:type="dxa"/>
          </w:tcPr>
          <w:p w14:paraId="1335BEAE" w14:textId="07AFC92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09D553F0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7A184F26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Армянский государственный педагогический университет им. Х. Абовяна</w:t>
            </w:r>
          </w:p>
          <w:p w14:paraId="785F0774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14:paraId="58A59B1A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педагогика и методика</w:t>
            </w:r>
          </w:p>
          <w:p w14:paraId="6EB7DB4B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 № 085866</w:t>
            </w:r>
          </w:p>
          <w:p w14:paraId="6DEE819B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номер 268</w:t>
            </w:r>
          </w:p>
          <w:p w14:paraId="0FE0E019" w14:textId="7F45C309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30.05.2022 г.</w:t>
            </w:r>
          </w:p>
        </w:tc>
        <w:tc>
          <w:tcPr>
            <w:tcW w:w="1985" w:type="dxa"/>
          </w:tcPr>
          <w:p w14:paraId="5DD61B96" w14:textId="77777777" w:rsidR="00714D9A" w:rsidRDefault="00022DD5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центр повышения квалификации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осуществление образовательной деятельности по дополнительным общеразвивающим программам дошкольного образования»</w:t>
            </w:r>
          </w:p>
          <w:p w14:paraId="1AF27439" w14:textId="77777777" w:rsidR="00022DD5" w:rsidRDefault="00022DD5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№622415515406</w:t>
            </w:r>
          </w:p>
          <w:p w14:paraId="4101CC1D" w14:textId="062AFDCB" w:rsidR="00022DD5" w:rsidRPr="00555BB3" w:rsidRDefault="00022DD5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389292 от 09.10.2024 г.</w:t>
            </w:r>
          </w:p>
        </w:tc>
        <w:tc>
          <w:tcPr>
            <w:tcW w:w="1843" w:type="dxa"/>
          </w:tcPr>
          <w:p w14:paraId="69926047" w14:textId="77777777" w:rsidR="00714D9A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ПО ПСПК по программе «Дошкольное образование»</w:t>
            </w:r>
          </w:p>
          <w:p w14:paraId="7C1EB2FF" w14:textId="77777777" w:rsidR="00022DD5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№582414436399</w:t>
            </w:r>
          </w:p>
          <w:p w14:paraId="7F759AC4" w14:textId="5EA9AF39" w:rsidR="00022DD5" w:rsidRDefault="00022DD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 924 от 29.04.2023 г.</w:t>
            </w:r>
          </w:p>
        </w:tc>
        <w:tc>
          <w:tcPr>
            <w:tcW w:w="1701" w:type="dxa"/>
          </w:tcPr>
          <w:p w14:paraId="7D0054BD" w14:textId="2722DC99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BFDF8F" w14:textId="7C1DC036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984" w:type="dxa"/>
          </w:tcPr>
          <w:p w14:paraId="1DD6AD93" w14:textId="17B886DF" w:rsidR="00714D9A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2BF01F08" w14:textId="4FCD9FA4" w:rsidR="00714D9A" w:rsidRPr="00555BB3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5250B5C6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7D5A45A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адаптированной</w:t>
            </w:r>
          </w:p>
          <w:p w14:paraId="0B2EA72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17D05A4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2F23B24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077B23E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1A1C89FE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53E6968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5029E7A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557C0F7D" w14:textId="72A7C781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2ECF31C2" w14:textId="136B10CB" w:rsidTr="001365F5">
        <w:tc>
          <w:tcPr>
            <w:tcW w:w="425" w:type="dxa"/>
          </w:tcPr>
          <w:p w14:paraId="534A4420" w14:textId="626178F6" w:rsidR="00714D9A" w:rsidRPr="00555BB3" w:rsidRDefault="001365F5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3245484" w14:textId="74FF5003" w:rsidR="00714D9A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Тихонова Мария Юрьевна</w:t>
            </w:r>
          </w:p>
        </w:tc>
        <w:tc>
          <w:tcPr>
            <w:tcW w:w="1560" w:type="dxa"/>
          </w:tcPr>
          <w:p w14:paraId="03CB4471" w14:textId="58D08C2F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539ED7FE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  <w:p w14:paraId="32125D06" w14:textId="77777777" w:rsidR="00714D9A" w:rsidRDefault="00714D9A" w:rsidP="00BB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Пензенский социально-педагогический колледж г. Пенза/</w:t>
            </w:r>
          </w:p>
          <w:p w14:paraId="061EC19D" w14:textId="77777777" w:rsidR="00714D9A" w:rsidRDefault="00714D9A" w:rsidP="00BB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14:paraId="5C22F042" w14:textId="77777777" w:rsidR="00714D9A" w:rsidRDefault="00714D9A" w:rsidP="00BB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115824 0668374</w:t>
            </w:r>
          </w:p>
          <w:p w14:paraId="14D927E0" w14:textId="75E5F343" w:rsidR="00714D9A" w:rsidRDefault="00022DD5" w:rsidP="00BB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Рег. № 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1531</w:t>
            </w:r>
          </w:p>
          <w:p w14:paraId="280D5987" w14:textId="2E45FE99" w:rsidR="00714D9A" w:rsidRPr="00555BB3" w:rsidRDefault="00714D9A" w:rsidP="00BB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01.07.2023 г.  </w:t>
            </w:r>
          </w:p>
        </w:tc>
        <w:tc>
          <w:tcPr>
            <w:tcW w:w="1985" w:type="dxa"/>
          </w:tcPr>
          <w:p w14:paraId="2330458B" w14:textId="27C03115" w:rsidR="00714D9A" w:rsidRPr="00555BB3" w:rsidRDefault="00714D9A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14:paraId="0FCB12B9" w14:textId="1D1ADFBF" w:rsidR="00714D9A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DE8B380" w14:textId="5DBF5274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89EAAB" w14:textId="2B0667D9" w:rsidR="00714D9A" w:rsidRPr="00555BB3" w:rsidRDefault="000B3A91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84" w:type="dxa"/>
          </w:tcPr>
          <w:p w14:paraId="23FCA83F" w14:textId="325C7826" w:rsidR="00714D9A" w:rsidRPr="00555BB3" w:rsidRDefault="00714D9A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</w:t>
            </w:r>
          </w:p>
        </w:tc>
        <w:tc>
          <w:tcPr>
            <w:tcW w:w="1843" w:type="dxa"/>
          </w:tcPr>
          <w:p w14:paraId="24502BDE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32AFB39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1989C72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5AA037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76533C46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723C400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0C71AE2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0032E50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3B886B9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щей</w:t>
            </w:r>
          </w:p>
          <w:p w14:paraId="0D70022F" w14:textId="7B93A4D1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3EFC3796" w14:textId="1D106EA9" w:rsidTr="001365F5">
        <w:tc>
          <w:tcPr>
            <w:tcW w:w="425" w:type="dxa"/>
          </w:tcPr>
          <w:p w14:paraId="0463E1D9" w14:textId="0C2E48D6" w:rsidR="00714D9A" w:rsidRDefault="001365F5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6DBE4D4" w14:textId="667C67E3" w:rsidR="00714D9A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Финогеева Арина Вячеславовна</w:t>
            </w:r>
          </w:p>
        </w:tc>
        <w:tc>
          <w:tcPr>
            <w:tcW w:w="1560" w:type="dxa"/>
          </w:tcPr>
          <w:p w14:paraId="3CE645D3" w14:textId="74B6F00D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46B4DB39" w14:textId="77777777" w:rsidR="00714D9A" w:rsidRDefault="009B6B1C" w:rsidP="009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ГАПОУ ПО ПСПК г. Пенза «Преподавание в начальных классах» / учитель начальных классов</w:t>
            </w:r>
          </w:p>
          <w:p w14:paraId="69117AF4" w14:textId="144EE2AE" w:rsidR="009B6B1C" w:rsidRPr="00555BB3" w:rsidRDefault="009B6B1C" w:rsidP="009B6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№115824 0668512 рег. № 1729 от 01.07.2023 г. </w:t>
            </w:r>
          </w:p>
        </w:tc>
        <w:tc>
          <w:tcPr>
            <w:tcW w:w="1985" w:type="dxa"/>
          </w:tcPr>
          <w:p w14:paraId="5EA6D188" w14:textId="4EFF970F" w:rsidR="00714D9A" w:rsidRPr="00555BB3" w:rsidRDefault="00714D9A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1F0BC53C" w14:textId="77777777" w:rsidR="001365F5" w:rsidRDefault="001365F5" w:rsidP="001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ПО ПСПК «Дошкольное образование»</w:t>
            </w:r>
          </w:p>
          <w:p w14:paraId="219A53F5" w14:textId="77777777" w:rsidR="001365F5" w:rsidRDefault="001365F5" w:rsidP="001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582419598037</w:t>
            </w:r>
          </w:p>
          <w:p w14:paraId="3893AA95" w14:textId="45D6FA4C" w:rsidR="001365F5" w:rsidRDefault="00B20159" w:rsidP="001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 xml:space="preserve"> 1092</w:t>
            </w:r>
          </w:p>
          <w:p w14:paraId="37ADDF5D" w14:textId="1403E209" w:rsidR="00714D9A" w:rsidRDefault="001365F5" w:rsidP="0013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19.04.2024 г.</w:t>
            </w:r>
          </w:p>
        </w:tc>
        <w:tc>
          <w:tcPr>
            <w:tcW w:w="1701" w:type="dxa"/>
          </w:tcPr>
          <w:p w14:paraId="40C14804" w14:textId="7C99E9DE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D40AFB" w14:textId="780B8DD0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F95D09">
              <w:rPr>
                <w:rFonts w:ascii="Times New Roman" w:hAnsi="Times New Roman" w:cs="Times New Roman"/>
                <w:sz w:val="24"/>
                <w:szCs w:val="24"/>
              </w:rPr>
              <w:t xml:space="preserve"> 1 мес.</w:t>
            </w:r>
          </w:p>
        </w:tc>
        <w:tc>
          <w:tcPr>
            <w:tcW w:w="1984" w:type="dxa"/>
          </w:tcPr>
          <w:p w14:paraId="17B612CE" w14:textId="37F51EEE" w:rsidR="00714D9A" w:rsidRPr="00555BB3" w:rsidRDefault="00714D9A" w:rsidP="00990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</w:tc>
        <w:tc>
          <w:tcPr>
            <w:tcW w:w="1843" w:type="dxa"/>
          </w:tcPr>
          <w:p w14:paraId="24EA153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433D77BD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2827587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0878A52C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17652C5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1F63485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3EDB350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7A8E3E4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3DF944B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1A721BF8" w14:textId="1ECD655D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6E34B219" w14:textId="26A7B304" w:rsidTr="001365F5">
        <w:tc>
          <w:tcPr>
            <w:tcW w:w="425" w:type="dxa"/>
          </w:tcPr>
          <w:p w14:paraId="074F0378" w14:textId="234AE9F5" w:rsidR="00714D9A" w:rsidRPr="00555BB3" w:rsidRDefault="00714D9A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D44D26E" w14:textId="70066BC3" w:rsidR="00714D9A" w:rsidRPr="00FF08F8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F8">
              <w:rPr>
                <w:rFonts w:ascii="Times New Roman" w:hAnsi="Times New Roman" w:cs="Times New Roman"/>
                <w:b/>
                <w:sz w:val="24"/>
                <w:szCs w:val="24"/>
              </w:rPr>
              <w:t>Шишкова Ольга Анатольевна</w:t>
            </w:r>
          </w:p>
        </w:tc>
        <w:tc>
          <w:tcPr>
            <w:tcW w:w="1560" w:type="dxa"/>
          </w:tcPr>
          <w:p w14:paraId="5449BCDF" w14:textId="59D45CC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</w:tcPr>
          <w:p w14:paraId="632152BA" w14:textId="77777777" w:rsidR="00714D9A" w:rsidRDefault="00714D9A" w:rsidP="00FF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Высшее / ПГПУ им. В.Г. Белинского, / Преподаватель дошкольной педагогики и психологии, методист/ Дошкольная педагогика и психология/ </w:t>
            </w:r>
          </w:p>
          <w:p w14:paraId="5071A78A" w14:textId="77777777" w:rsidR="00714D9A" w:rsidRDefault="00714D9A" w:rsidP="00FF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 178999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0560417</w:t>
            </w:r>
          </w:p>
          <w:p w14:paraId="2BDF9B0B" w14:textId="5F87971B" w:rsidR="00714D9A" w:rsidRPr="00555BB3" w:rsidRDefault="00714D9A" w:rsidP="00FF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11.06.1993 г.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5C01CBB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ГАОУ ДПО «ИРРПО» ПК по ДПП «Новые подходы к педагогической практике дошкольного образования с учётом ФГОС ДО»</w:t>
            </w:r>
          </w:p>
          <w:p w14:paraId="67DFCF2D" w14:textId="77777777" w:rsidR="00714D9A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19.09.2022 г. по 01.10.2022г., Удостоверение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417267242/ </w:t>
            </w:r>
          </w:p>
          <w:p w14:paraId="1FE9C7D4" w14:textId="2F1AAFFD" w:rsidR="00714D9A" w:rsidRDefault="00B20159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2618/</w:t>
            </w:r>
            <w:r w:rsidR="00714D9A"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4BBB48" w14:textId="7359E561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01.10.2022г. </w:t>
            </w:r>
          </w:p>
        </w:tc>
        <w:tc>
          <w:tcPr>
            <w:tcW w:w="1843" w:type="dxa"/>
          </w:tcPr>
          <w:p w14:paraId="602E1237" w14:textId="51B065CE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05C7B2B" w14:textId="245EB40D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 по должности воспитатель, приказ Министерства образования Пензенской области № 8/кА от 31.10.2019 г.</w:t>
            </w:r>
          </w:p>
        </w:tc>
        <w:tc>
          <w:tcPr>
            <w:tcW w:w="992" w:type="dxa"/>
          </w:tcPr>
          <w:p w14:paraId="36EDFB6F" w14:textId="38CB6E9F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</w:tcPr>
          <w:p w14:paraId="6FA71EDE" w14:textId="2FC50AE4" w:rsidR="00714D9A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62D3B0DB" w14:textId="795812F2" w:rsidR="00714D9A" w:rsidRPr="00555BB3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48B66E8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14:paraId="19BC529F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14:paraId="68BA5C1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506C3014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617D58EA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20C8E732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565A2900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№8</w:t>
            </w:r>
          </w:p>
          <w:p w14:paraId="5BE3DBE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4F785D9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14:paraId="0A8B6398" w14:textId="57AB9C42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714D9A" w:rsidRPr="00555BB3" w14:paraId="51CA40D5" w14:textId="2078681B" w:rsidTr="001365F5">
        <w:tc>
          <w:tcPr>
            <w:tcW w:w="425" w:type="dxa"/>
          </w:tcPr>
          <w:p w14:paraId="3AC5DDB8" w14:textId="3D5B03C8" w:rsidR="00714D9A" w:rsidRPr="00555BB3" w:rsidRDefault="00714D9A" w:rsidP="0007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3D7A8F2" w14:textId="2551AD1B" w:rsidR="00714D9A" w:rsidRPr="00FF08F8" w:rsidRDefault="00714D9A" w:rsidP="00037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Щурова</w:t>
            </w:r>
            <w:proofErr w:type="spellEnd"/>
            <w:r w:rsidRPr="00FF0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0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Марина Викторовна</w:t>
            </w:r>
          </w:p>
        </w:tc>
        <w:tc>
          <w:tcPr>
            <w:tcW w:w="1560" w:type="dxa"/>
          </w:tcPr>
          <w:p w14:paraId="1379223C" w14:textId="20C532C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842" w:type="dxa"/>
          </w:tcPr>
          <w:p w14:paraId="4A191CA8" w14:textId="77777777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Высшее/</w:t>
            </w:r>
          </w:p>
          <w:p w14:paraId="79FBA911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ВС «Пензенский государственный университет»/ дошкольное образование/ бакалавр/</w:t>
            </w:r>
          </w:p>
          <w:p w14:paraId="766F78F8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10582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0852158 /рег.№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352,</w:t>
            </w:r>
          </w:p>
          <w:p w14:paraId="2189F63F" w14:textId="2D80B03D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от 04.03.2016</w:t>
            </w:r>
          </w:p>
          <w:p w14:paraId="3CF5EE99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ФГБОУ ВС «Пензенский государственный университет»/ Педагогическое образование/</w:t>
            </w:r>
          </w:p>
          <w:p w14:paraId="47D5BA00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магистр/</w:t>
            </w:r>
          </w:p>
          <w:p w14:paraId="4CE457A6" w14:textId="77777777" w:rsidR="00714D9A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1058310183043/</w:t>
            </w:r>
          </w:p>
          <w:p w14:paraId="292314DD" w14:textId="003AC3D2" w:rsidR="00714D9A" w:rsidRPr="00555BB3" w:rsidRDefault="00714D9A" w:rsidP="0056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77 от.19.03.2019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79AC27AB" w14:textId="32583AE3" w:rsidR="00714D9A" w:rsidRDefault="00714D9A" w:rsidP="00FF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ДПО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«ИРР ПО» КПК по дополнительной профессиональной программе «Организация дополнительного образования детей в детском саду» в объеме 72 часов.</w:t>
            </w:r>
          </w:p>
          <w:p w14:paraId="1A5972B3" w14:textId="77777777" w:rsidR="00714D9A" w:rsidRDefault="00714D9A" w:rsidP="00FF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>с 20.09.2021 г. по 02.10.2021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582414481870/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2866,</w:t>
            </w:r>
          </w:p>
          <w:p w14:paraId="57B40860" w14:textId="77777777" w:rsidR="00714D9A" w:rsidRDefault="00714D9A" w:rsidP="00FF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02.10.2021 </w:t>
            </w:r>
          </w:p>
          <w:p w14:paraId="5131D1A7" w14:textId="77777777" w:rsidR="00714D9A" w:rsidRDefault="00714D9A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«Ульяновский государственный педагогический университет им. И.Н. Ульянова»</w:t>
            </w:r>
          </w:p>
          <w:p w14:paraId="0883B655" w14:textId="77777777" w:rsidR="00714D9A" w:rsidRDefault="00714D9A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дополнительной профессиональной программе «Совершенствование компетенций педагогических работников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программы дошкольного образования в условиях ФГОС ДО и ФОП ДО» с 13.11.2023 г. по 25.11.2023 г. в объеме 72 часа</w:t>
            </w:r>
          </w:p>
          <w:p w14:paraId="70920CCC" w14:textId="77777777" w:rsidR="00714D9A" w:rsidRDefault="00714D9A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733400765538</w:t>
            </w:r>
          </w:p>
          <w:p w14:paraId="453DF878" w14:textId="638862B5" w:rsidR="00714D9A" w:rsidRDefault="00B20159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  <w:r w:rsidR="00714D9A">
              <w:rPr>
                <w:rFonts w:ascii="Times New Roman" w:hAnsi="Times New Roman" w:cs="Times New Roman"/>
                <w:sz w:val="24"/>
                <w:szCs w:val="24"/>
              </w:rPr>
              <w:t xml:space="preserve"> 5515</w:t>
            </w:r>
          </w:p>
          <w:p w14:paraId="41E43D8C" w14:textId="4C8E9FCE" w:rsidR="00714D9A" w:rsidRPr="00555BB3" w:rsidRDefault="00714D9A" w:rsidP="005D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27.11.2023 г.</w:t>
            </w:r>
          </w:p>
        </w:tc>
        <w:tc>
          <w:tcPr>
            <w:tcW w:w="1843" w:type="dxa"/>
          </w:tcPr>
          <w:p w14:paraId="09FD7839" w14:textId="773E6567" w:rsidR="00714D9A" w:rsidRPr="00555BB3" w:rsidRDefault="001365F5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14:paraId="6C1A06D6" w14:textId="627DAA5C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квалификационная категория по должности воспитатель, приказ Министерства образования Пензенской области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28/кА от 29.12.20</w:t>
            </w:r>
            <w:r w:rsidRPr="00EA44CB">
              <w:rPr>
                <w:rFonts w:ascii="Times New Roman" w:hAnsi="Times New Roman" w:cs="Times New Roman"/>
                <w:sz w:val="24"/>
                <w:szCs w:val="24"/>
              </w:rPr>
              <w:t>21 г</w:t>
            </w:r>
            <w:r w:rsidRPr="00555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D853DEC" w14:textId="6EE273D5" w:rsidR="00714D9A" w:rsidRPr="00555BB3" w:rsidRDefault="00714D9A" w:rsidP="00037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</w:tc>
        <w:tc>
          <w:tcPr>
            <w:tcW w:w="1984" w:type="dxa"/>
          </w:tcPr>
          <w:p w14:paraId="42DBC81F" w14:textId="353FAB04" w:rsidR="00714D9A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B3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</w:t>
            </w:r>
            <w:r w:rsidRPr="00555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«Социально коммуникативное развитие», «Познавательное развитие», «Физическое развитие», «Художественно-эстетическое развитие»</w:t>
            </w:r>
          </w:p>
          <w:p w14:paraId="3BA55C14" w14:textId="049930FF" w:rsidR="00714D9A" w:rsidRPr="00555BB3" w:rsidRDefault="00714D9A" w:rsidP="00C6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81">
              <w:rPr>
                <w:rFonts w:ascii="Times New Roman" w:hAnsi="Times New Roman" w:cs="Times New Roman"/>
                <w:shd w:val="clear" w:color="auto" w:fill="FFFFFF"/>
              </w:rPr>
              <w:t>«Реализует программу дополнительного образования»</w:t>
            </w:r>
          </w:p>
        </w:tc>
        <w:tc>
          <w:tcPr>
            <w:tcW w:w="1843" w:type="dxa"/>
          </w:tcPr>
          <w:p w14:paraId="299D8CA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  <w:p w14:paraId="1C29FF58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адаптированной</w:t>
            </w:r>
          </w:p>
          <w:p w14:paraId="1235A58B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2F1C7F6B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7350EF01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14:paraId="02EDEFFB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7D1C11F9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№8</w:t>
            </w:r>
          </w:p>
          <w:p w14:paraId="38EA7A97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«Машенька</w:t>
            </w: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» в группе</w:t>
            </w:r>
          </w:p>
          <w:p w14:paraId="166DCA73" w14:textId="77777777" w:rsidR="00CE7EF9" w:rsidRPr="00714D9A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компенсирующей</w:t>
            </w:r>
          </w:p>
          <w:p w14:paraId="463E9BE4" w14:textId="0CFC5E38" w:rsidR="00714D9A" w:rsidRPr="00555BB3" w:rsidRDefault="00CE7EF9" w:rsidP="00CE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9A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</w:tbl>
    <w:p w14:paraId="26E7CDB6" w14:textId="7571F9CB" w:rsidR="00BC1CD0" w:rsidRPr="00555BB3" w:rsidRDefault="00BC1CD0" w:rsidP="00BC1C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1CD0" w:rsidRPr="00555BB3" w:rsidSect="00022DD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8E"/>
    <w:rsid w:val="00022DD5"/>
    <w:rsid w:val="00034DFC"/>
    <w:rsid w:val="000379F9"/>
    <w:rsid w:val="00075994"/>
    <w:rsid w:val="000B3A91"/>
    <w:rsid w:val="0010009A"/>
    <w:rsid w:val="00126E0B"/>
    <w:rsid w:val="001365F5"/>
    <w:rsid w:val="00152D2E"/>
    <w:rsid w:val="00163411"/>
    <w:rsid w:val="001A2A4C"/>
    <w:rsid w:val="001C1E65"/>
    <w:rsid w:val="001D240C"/>
    <w:rsid w:val="001E7CC4"/>
    <w:rsid w:val="0026221C"/>
    <w:rsid w:val="002622A4"/>
    <w:rsid w:val="002629FA"/>
    <w:rsid w:val="002743A2"/>
    <w:rsid w:val="00280026"/>
    <w:rsid w:val="00303543"/>
    <w:rsid w:val="00306BFF"/>
    <w:rsid w:val="003129DC"/>
    <w:rsid w:val="00382ED8"/>
    <w:rsid w:val="0039307C"/>
    <w:rsid w:val="003A2D7C"/>
    <w:rsid w:val="003D41B8"/>
    <w:rsid w:val="00400150"/>
    <w:rsid w:val="0042430B"/>
    <w:rsid w:val="00424E95"/>
    <w:rsid w:val="004474E9"/>
    <w:rsid w:val="0046573A"/>
    <w:rsid w:val="00473686"/>
    <w:rsid w:val="004B7346"/>
    <w:rsid w:val="004F1565"/>
    <w:rsid w:val="00510109"/>
    <w:rsid w:val="00510EEC"/>
    <w:rsid w:val="00514B36"/>
    <w:rsid w:val="00514BC1"/>
    <w:rsid w:val="00550570"/>
    <w:rsid w:val="00555BB3"/>
    <w:rsid w:val="00564051"/>
    <w:rsid w:val="00565863"/>
    <w:rsid w:val="00567400"/>
    <w:rsid w:val="005C39D6"/>
    <w:rsid w:val="005C50A0"/>
    <w:rsid w:val="005C6002"/>
    <w:rsid w:val="005D2783"/>
    <w:rsid w:val="005D711E"/>
    <w:rsid w:val="0062604F"/>
    <w:rsid w:val="00633E74"/>
    <w:rsid w:val="0063680C"/>
    <w:rsid w:val="0066448E"/>
    <w:rsid w:val="00681560"/>
    <w:rsid w:val="00685B09"/>
    <w:rsid w:val="006B0C3D"/>
    <w:rsid w:val="00714D9A"/>
    <w:rsid w:val="007966AD"/>
    <w:rsid w:val="007D4CE1"/>
    <w:rsid w:val="007E4C81"/>
    <w:rsid w:val="007F360D"/>
    <w:rsid w:val="00871978"/>
    <w:rsid w:val="00875BF8"/>
    <w:rsid w:val="00891EA8"/>
    <w:rsid w:val="00900B0D"/>
    <w:rsid w:val="0091348F"/>
    <w:rsid w:val="009516C7"/>
    <w:rsid w:val="00973F6D"/>
    <w:rsid w:val="0099072D"/>
    <w:rsid w:val="009A1DD6"/>
    <w:rsid w:val="009B6B1C"/>
    <w:rsid w:val="009E24A8"/>
    <w:rsid w:val="009E6845"/>
    <w:rsid w:val="00A00C01"/>
    <w:rsid w:val="00A10270"/>
    <w:rsid w:val="00A21E64"/>
    <w:rsid w:val="00A22B4A"/>
    <w:rsid w:val="00A43487"/>
    <w:rsid w:val="00AF72D5"/>
    <w:rsid w:val="00B20159"/>
    <w:rsid w:val="00B5115E"/>
    <w:rsid w:val="00B70693"/>
    <w:rsid w:val="00BA20D2"/>
    <w:rsid w:val="00BA7615"/>
    <w:rsid w:val="00BB7851"/>
    <w:rsid w:val="00BC1CD0"/>
    <w:rsid w:val="00C02307"/>
    <w:rsid w:val="00C03D26"/>
    <w:rsid w:val="00C04239"/>
    <w:rsid w:val="00C1072A"/>
    <w:rsid w:val="00C5618D"/>
    <w:rsid w:val="00C63DEE"/>
    <w:rsid w:val="00C9645E"/>
    <w:rsid w:val="00CB3FA6"/>
    <w:rsid w:val="00CB46D1"/>
    <w:rsid w:val="00CE782D"/>
    <w:rsid w:val="00CE7EF9"/>
    <w:rsid w:val="00D32380"/>
    <w:rsid w:val="00D32C4B"/>
    <w:rsid w:val="00D76921"/>
    <w:rsid w:val="00DB3777"/>
    <w:rsid w:val="00DF79D7"/>
    <w:rsid w:val="00E30589"/>
    <w:rsid w:val="00E5043C"/>
    <w:rsid w:val="00E72C6E"/>
    <w:rsid w:val="00EA44CB"/>
    <w:rsid w:val="00EA4C04"/>
    <w:rsid w:val="00ED55C6"/>
    <w:rsid w:val="00F63999"/>
    <w:rsid w:val="00F95D09"/>
    <w:rsid w:val="00FB32D0"/>
    <w:rsid w:val="00FF08F8"/>
    <w:rsid w:val="00FF26E0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1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F7B9-63FC-4D8B-A27F-2A31784E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24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Сащикова</dc:creator>
  <cp:lastModifiedBy>Пользователь</cp:lastModifiedBy>
  <cp:revision>16</cp:revision>
  <dcterms:created xsi:type="dcterms:W3CDTF">2024-10-04T08:30:00Z</dcterms:created>
  <dcterms:modified xsi:type="dcterms:W3CDTF">2024-10-16T09:36:00Z</dcterms:modified>
</cp:coreProperties>
</file>